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950" w:rsidRPr="00F036B7" w:rsidRDefault="00285950" w:rsidP="00285950">
      <w:pPr>
        <w:widowControl w:val="0"/>
        <w:autoSpaceDE w:val="0"/>
        <w:autoSpaceDN w:val="0"/>
        <w:adjustRightInd w:val="0"/>
        <w:ind w:left="5812"/>
        <w:jc w:val="center"/>
        <w:outlineLvl w:val="1"/>
        <w:rPr>
          <w:sz w:val="28"/>
          <w:szCs w:val="28"/>
        </w:rPr>
      </w:pPr>
      <w:r w:rsidRPr="00F036B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285950" w:rsidRPr="00F036B7" w:rsidRDefault="00285950" w:rsidP="0028595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285950" w:rsidRPr="00F036B7" w:rsidRDefault="00285950" w:rsidP="00285950">
      <w:pPr>
        <w:tabs>
          <w:tab w:val="left" w:pos="5529"/>
        </w:tabs>
        <w:spacing w:line="240" w:lineRule="exact"/>
        <w:ind w:left="5529"/>
        <w:jc w:val="both"/>
        <w:rPr>
          <w:sz w:val="28"/>
          <w:szCs w:val="28"/>
        </w:rPr>
      </w:pPr>
      <w:r w:rsidRPr="00F036B7">
        <w:rPr>
          <w:sz w:val="28"/>
          <w:szCs w:val="28"/>
        </w:rPr>
        <w:t>к положению об оплате труда работников ГБПОУ СК «Буденновский медицинский колледж»</w:t>
      </w:r>
    </w:p>
    <w:p w:rsidR="00285950" w:rsidRPr="00285950" w:rsidRDefault="00285950" w:rsidP="00285950">
      <w:pPr>
        <w:autoSpaceDE w:val="0"/>
        <w:autoSpaceDN w:val="0"/>
        <w:adjustRightInd w:val="0"/>
        <w:jc w:val="right"/>
        <w:rPr>
          <w:b/>
        </w:rPr>
      </w:pPr>
    </w:p>
    <w:p w:rsidR="00285950" w:rsidRDefault="00285950" w:rsidP="00285950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285950" w:rsidRDefault="00285950" w:rsidP="00285950">
      <w:pPr>
        <w:autoSpaceDE w:val="0"/>
        <w:autoSpaceDN w:val="0"/>
        <w:adjustRightInd w:val="0"/>
        <w:jc w:val="center"/>
        <w:rPr>
          <w:b/>
          <w:u w:val="single"/>
        </w:rPr>
      </w:pPr>
    </w:p>
    <w:p w:rsidR="00285950" w:rsidRDefault="003A4809" w:rsidP="003A48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4809">
        <w:rPr>
          <w:b/>
          <w:sz w:val="28"/>
          <w:szCs w:val="28"/>
        </w:rPr>
        <w:t>Пока</w:t>
      </w:r>
      <w:r>
        <w:rPr>
          <w:b/>
          <w:sz w:val="28"/>
          <w:szCs w:val="28"/>
        </w:rPr>
        <w:t>затели для установления персональной надбавки</w:t>
      </w:r>
    </w:p>
    <w:p w:rsidR="00387BF6" w:rsidRDefault="00387BF6" w:rsidP="003A48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87BF6" w:rsidRPr="00285950" w:rsidRDefault="00387BF6" w:rsidP="00387BF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69EE">
        <w:rPr>
          <w:b/>
          <w:sz w:val="28"/>
          <w:szCs w:val="28"/>
        </w:rPr>
        <w:t>1. Для заместителей директора по учебной работе, учебно-практической работе и главного бухгалтера</w:t>
      </w:r>
    </w:p>
    <w:p w:rsidR="00387BF6" w:rsidRDefault="00387BF6" w:rsidP="003A48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87BF6" w:rsidRDefault="00387BF6" w:rsidP="003A48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45"/>
        <w:gridCol w:w="1559"/>
        <w:gridCol w:w="1559"/>
        <w:gridCol w:w="1134"/>
      </w:tblGrid>
      <w:tr w:rsidR="001D61F9" w:rsidRPr="000A0225" w:rsidTr="001D61F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</w:p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№ </w:t>
            </w:r>
            <w:proofErr w:type="gramStart"/>
            <w:r w:rsidRPr="000A0225">
              <w:t>п</w:t>
            </w:r>
            <w:proofErr w:type="gramEnd"/>
            <w:r w:rsidRPr="000A0225">
              <w:t>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</w:p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</w:p>
          <w:p w:rsidR="001D61F9" w:rsidRPr="000A0225" w:rsidRDefault="001D61F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Пояснение</w:t>
            </w:r>
          </w:p>
        </w:tc>
      </w:tr>
      <w:tr w:rsidR="001D61F9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8115F1"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</w:pPr>
            <w:r w:rsidRPr="008115F1">
              <w:rPr>
                <w:bCs/>
              </w:rPr>
              <w:t>Отсутствие предписаний и</w:t>
            </w:r>
            <w:r w:rsidRPr="008115F1">
              <w:rPr>
                <w:bCs/>
              </w:rPr>
              <w:t>н</w:t>
            </w:r>
            <w:r w:rsidRPr="008115F1">
              <w:rPr>
                <w:bCs/>
              </w:rPr>
              <w:t>спектирующих и контролирующих органов о наруш</w:t>
            </w:r>
            <w:r w:rsidRPr="008115F1">
              <w:rPr>
                <w:bCs/>
              </w:rPr>
              <w:t>е</w:t>
            </w:r>
            <w:r w:rsidRPr="008115F1">
              <w:rPr>
                <w:bCs/>
              </w:rPr>
              <w:t>ниях и недостатках в обеспечении условий для организации образовательного пр</w:t>
            </w:r>
            <w:r w:rsidRPr="008115F1">
              <w:rPr>
                <w:bCs/>
              </w:rPr>
              <w:t>о</w:t>
            </w:r>
            <w:r w:rsidRPr="008115F1">
              <w:rPr>
                <w:bCs/>
              </w:rPr>
              <w:t>цесса, в том числе предписаний правового инспектора труда ЦК Профсоюза по Ставропольскому краю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Pr="008115F1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</w:pPr>
            <w:r w:rsidRPr="008115F1">
              <w:t>Отчет о проделанной р</w:t>
            </w:r>
            <w:r w:rsidRPr="008115F1">
              <w:t>а</w:t>
            </w:r>
            <w:r w:rsidRPr="008115F1">
              <w:t>боте</w:t>
            </w:r>
          </w:p>
        </w:tc>
      </w:tr>
      <w:tr w:rsidR="001D61F9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8115F1"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8115F1" w:rsidRDefault="001D61F9" w:rsidP="001D61F9">
            <w:pPr>
              <w:rPr>
                <w:color w:val="000000"/>
              </w:rPr>
            </w:pPr>
            <w:r w:rsidRPr="008115F1">
              <w:rPr>
                <w:bCs/>
              </w:rPr>
              <w:t>Наличие преподавателей, имеющих ученую степень и высшую квалификационную категорию, в общей численности преподавателей не м</w:t>
            </w:r>
            <w:r w:rsidRPr="008115F1">
              <w:rPr>
                <w:bCs/>
              </w:rPr>
              <w:t>е</w:t>
            </w:r>
            <w:r w:rsidRPr="008115F1">
              <w:rPr>
                <w:bCs/>
              </w:rPr>
              <w:t>нее 70 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</w:pPr>
          </w:p>
        </w:tc>
      </w:tr>
      <w:tr w:rsidR="001D61F9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8115F1"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8115F1" w:rsidRDefault="001D61F9" w:rsidP="001D61F9">
            <w:pPr>
              <w:rPr>
                <w:color w:val="000000"/>
              </w:rPr>
            </w:pPr>
            <w:r w:rsidRPr="008115F1">
              <w:rPr>
                <w:bCs/>
              </w:rPr>
              <w:t>Отсутствие случаев приостановления де</w:t>
            </w:r>
            <w:r w:rsidRPr="008115F1">
              <w:rPr>
                <w:bCs/>
              </w:rPr>
              <w:t>я</w:t>
            </w:r>
            <w:r w:rsidRPr="008115F1">
              <w:rPr>
                <w:bCs/>
              </w:rPr>
              <w:t>тельности учреждения или структурных подразд</w:t>
            </w:r>
            <w:r w:rsidRPr="008115F1">
              <w:rPr>
                <w:bCs/>
              </w:rPr>
              <w:t>е</w:t>
            </w:r>
            <w:r w:rsidRPr="008115F1">
              <w:rPr>
                <w:bCs/>
              </w:rPr>
              <w:t xml:space="preserve">лений в связи с </w:t>
            </w:r>
            <w:proofErr w:type="spellStart"/>
            <w:r w:rsidRPr="008115F1">
              <w:rPr>
                <w:bCs/>
              </w:rPr>
              <w:t>просроченностью</w:t>
            </w:r>
            <w:proofErr w:type="spellEnd"/>
            <w:r w:rsidRPr="008115F1">
              <w:rPr>
                <w:bCs/>
              </w:rPr>
              <w:t xml:space="preserve"> или отсутствием лицензии и аккред</w:t>
            </w:r>
            <w:r w:rsidRPr="008115F1">
              <w:rPr>
                <w:bCs/>
              </w:rPr>
              <w:t>и</w:t>
            </w:r>
            <w:r w:rsidRPr="008115F1">
              <w:rPr>
                <w:bCs/>
              </w:rPr>
              <w:t>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  <w:r w:rsidRPr="008115F1">
              <w:t>1</w:t>
            </w: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</w:pPr>
          </w:p>
        </w:tc>
      </w:tr>
      <w:tr w:rsidR="001D61F9" w:rsidRPr="000A0225" w:rsidTr="001D61F9">
        <w:trPr>
          <w:trHeight w:val="6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043EC2"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rPr>
                <w:bCs/>
              </w:rPr>
            </w:pPr>
            <w:r w:rsidRPr="00043EC2">
              <w:t>Количественные результаты независимой оценки качества оказания услуг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</w:pPr>
          </w:p>
        </w:tc>
      </w:tr>
      <w:tr w:rsidR="001D61F9" w:rsidRPr="000A0225" w:rsidTr="001D61F9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DE0A62" w:rsidRDefault="001D61F9" w:rsidP="001D61F9">
            <w:pPr>
              <w:autoSpaceDE w:val="0"/>
              <w:autoSpaceDN w:val="0"/>
              <w:adjustRightInd w:val="0"/>
            </w:pPr>
            <w:r w:rsidRPr="00DE0A62">
              <w:t>0 - 31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E0A62" w:rsidRDefault="001D61F9" w:rsidP="001D61F9">
            <w:pPr>
              <w:autoSpaceDE w:val="0"/>
              <w:autoSpaceDN w:val="0"/>
              <w:adjustRightInd w:val="0"/>
              <w:jc w:val="center"/>
            </w:pPr>
            <w:r w:rsidRPr="00DE0A62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</w:pPr>
          </w:p>
        </w:tc>
      </w:tr>
      <w:tr w:rsidR="001D61F9" w:rsidRPr="000A0225" w:rsidTr="001D61F9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1F9" w:rsidRPr="00DE0A62" w:rsidRDefault="001D61F9" w:rsidP="001D61F9">
            <w:pPr>
              <w:autoSpaceDE w:val="0"/>
              <w:autoSpaceDN w:val="0"/>
              <w:adjustRightInd w:val="0"/>
              <w:rPr>
                <w:bCs/>
              </w:rPr>
            </w:pPr>
            <w:r w:rsidRPr="00DE0A62">
              <w:t>64 - 96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E0A62" w:rsidRDefault="001D61F9" w:rsidP="001D61F9">
            <w:pPr>
              <w:autoSpaceDE w:val="0"/>
              <w:autoSpaceDN w:val="0"/>
              <w:adjustRightInd w:val="0"/>
              <w:jc w:val="center"/>
            </w:pPr>
            <w:r w:rsidRPr="00DE0A62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</w:pPr>
          </w:p>
        </w:tc>
      </w:tr>
      <w:tr w:rsidR="001D61F9" w:rsidRPr="000A0225" w:rsidTr="001D61F9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E0A62" w:rsidRDefault="001D61F9" w:rsidP="001D61F9">
            <w:pPr>
              <w:autoSpaceDE w:val="0"/>
              <w:autoSpaceDN w:val="0"/>
              <w:adjustRightInd w:val="0"/>
              <w:rPr>
                <w:bCs/>
              </w:rPr>
            </w:pPr>
            <w:r w:rsidRPr="00DE0A62">
              <w:t>97 - 150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E0A62" w:rsidRDefault="001D61F9" w:rsidP="001D61F9">
            <w:pPr>
              <w:autoSpaceDE w:val="0"/>
              <w:autoSpaceDN w:val="0"/>
              <w:adjustRightInd w:val="0"/>
              <w:jc w:val="center"/>
            </w:pPr>
            <w:r w:rsidRPr="00DE0A62"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</w:tr>
      <w:tr w:rsidR="001D61F9" w:rsidRPr="000A0225" w:rsidTr="001D61F9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8115F1"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rPr>
                <w:bCs/>
              </w:rPr>
            </w:pPr>
            <w:r w:rsidRPr="008115F1">
              <w:rPr>
                <w:bCs/>
              </w:rPr>
              <w:t>Наличие учебно-методических компле</w:t>
            </w:r>
            <w:r w:rsidRPr="008115F1">
              <w:rPr>
                <w:bCs/>
              </w:rPr>
              <w:t>к</w:t>
            </w:r>
            <w:r w:rsidRPr="008115F1">
              <w:rPr>
                <w:bCs/>
              </w:rPr>
              <w:t>сов по каждой реализуемой основной образовательной программе (100 пр</w:t>
            </w:r>
            <w:r w:rsidRPr="008115F1">
              <w:rPr>
                <w:bCs/>
              </w:rPr>
              <w:t>о</w:t>
            </w:r>
            <w:r w:rsidRPr="008115F1">
              <w:rPr>
                <w:bCs/>
              </w:rPr>
              <w:t>центов)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</w:tr>
      <w:tr w:rsidR="001D61F9" w:rsidRPr="000A0225" w:rsidTr="001D61F9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8115F1"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rPr>
                <w:color w:val="000000"/>
              </w:rPr>
            </w:pPr>
            <w:r w:rsidRPr="008115F1">
              <w:rPr>
                <w:bCs/>
              </w:rPr>
              <w:t>Отсутствие случаев несвоевременной и некачественной сдачи бухгалтерской и бюдже</w:t>
            </w:r>
            <w:r w:rsidRPr="008115F1">
              <w:rPr>
                <w:bCs/>
              </w:rPr>
              <w:t>т</w:t>
            </w:r>
            <w:r w:rsidRPr="008115F1">
              <w:rPr>
                <w:bCs/>
              </w:rPr>
              <w:t>ной отчетности по итогам работы за первое пол</w:t>
            </w:r>
            <w:r w:rsidRPr="008115F1">
              <w:rPr>
                <w:bCs/>
              </w:rPr>
              <w:t>у</w:t>
            </w:r>
            <w:r w:rsidRPr="008115F1">
              <w:rPr>
                <w:bCs/>
              </w:rPr>
              <w:t>годие года,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</w:tr>
      <w:tr w:rsidR="001D61F9" w:rsidRPr="000A0225" w:rsidTr="001D61F9">
        <w:trPr>
          <w:trHeight w:val="2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043EC2" w:rsidRDefault="001D61F9" w:rsidP="001D61F9">
            <w:pPr>
              <w:rPr>
                <w:bCs/>
              </w:rPr>
            </w:pPr>
            <w:r w:rsidRPr="00043EC2">
              <w:t>Обеспечение достижения ежегодных знач</w:t>
            </w:r>
            <w:r w:rsidRPr="00043EC2">
              <w:t>е</w:t>
            </w:r>
            <w:r w:rsidRPr="00043EC2">
              <w:t>ний показателей соотношения средней зар</w:t>
            </w:r>
            <w:r w:rsidRPr="00043EC2">
              <w:t>а</w:t>
            </w:r>
            <w:r w:rsidRPr="00043EC2">
              <w:t xml:space="preserve">ботной платы заработной платы отдельных категорий </w:t>
            </w:r>
            <w:r w:rsidRPr="00043EC2">
              <w:lastRenderedPageBreak/>
              <w:t>работников со среднемеся</w:t>
            </w:r>
            <w:r w:rsidRPr="00043EC2">
              <w:t>ч</w:t>
            </w:r>
            <w:r w:rsidRPr="00043EC2">
              <w:t>ным доходом от трудовой деятельности по Ста</w:t>
            </w:r>
            <w:r w:rsidRPr="00043EC2">
              <w:t>в</w:t>
            </w:r>
            <w:r w:rsidRPr="00043EC2">
              <w:t>ропольскому краю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Default="001D61F9" w:rsidP="001D61F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8115F1" w:rsidRDefault="001D61F9" w:rsidP="001D61F9">
            <w:pPr>
              <w:autoSpaceDE w:val="0"/>
              <w:autoSpaceDN w:val="0"/>
              <w:adjustRightInd w:val="0"/>
              <w:ind w:right="33"/>
              <w:jc w:val="center"/>
            </w:pPr>
          </w:p>
        </w:tc>
      </w:tr>
    </w:tbl>
    <w:p w:rsidR="00387BF6" w:rsidRPr="000A0225" w:rsidRDefault="00387BF6" w:rsidP="003A4809">
      <w:pPr>
        <w:autoSpaceDE w:val="0"/>
        <w:autoSpaceDN w:val="0"/>
        <w:adjustRightInd w:val="0"/>
        <w:jc w:val="center"/>
        <w:rPr>
          <w:b/>
        </w:rPr>
      </w:pPr>
    </w:p>
    <w:p w:rsidR="00387BF6" w:rsidRPr="000A0225" w:rsidRDefault="00387BF6" w:rsidP="003A4809">
      <w:pPr>
        <w:autoSpaceDE w:val="0"/>
        <w:autoSpaceDN w:val="0"/>
        <w:adjustRightInd w:val="0"/>
        <w:jc w:val="center"/>
        <w:rPr>
          <w:b/>
        </w:rPr>
      </w:pPr>
    </w:p>
    <w:p w:rsidR="00387BF6" w:rsidRPr="000A0225" w:rsidRDefault="00387BF6" w:rsidP="003A4809">
      <w:pPr>
        <w:autoSpaceDE w:val="0"/>
        <w:autoSpaceDN w:val="0"/>
        <w:adjustRightInd w:val="0"/>
        <w:jc w:val="center"/>
        <w:rPr>
          <w:b/>
        </w:rPr>
      </w:pPr>
      <w:r w:rsidRPr="000A0225">
        <w:rPr>
          <w:b/>
        </w:rPr>
        <w:t>2. Для начальника отдела по воспитательной работе:</w:t>
      </w:r>
    </w:p>
    <w:p w:rsidR="00387BF6" w:rsidRPr="000A0225" w:rsidRDefault="00387BF6" w:rsidP="003A4809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1276"/>
        <w:gridCol w:w="1276"/>
        <w:gridCol w:w="3118"/>
        <w:gridCol w:w="1276"/>
      </w:tblGrid>
      <w:tr w:rsidR="00902493" w:rsidRPr="000A0225" w:rsidTr="001D61F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№ </w:t>
            </w:r>
            <w:proofErr w:type="gramStart"/>
            <w:r w:rsidRPr="000A0225">
              <w:t>п</w:t>
            </w:r>
            <w:proofErr w:type="gramEnd"/>
            <w:r w:rsidRPr="000A0225"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0A0225" w:rsidRDefault="00387BF6" w:rsidP="00387BF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факт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Пояснение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0A0225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Примечание</w:t>
            </w:r>
          </w:p>
        </w:tc>
      </w:tr>
      <w:tr w:rsidR="008617CF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600C4B"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7CF" w:rsidRPr="00600C4B" w:rsidRDefault="008617CF" w:rsidP="00F13E15">
            <w:pPr>
              <w:jc w:val="both"/>
              <w:rPr>
                <w:color w:val="000000"/>
              </w:rPr>
            </w:pPr>
            <w:r w:rsidRPr="00600C4B">
              <w:rPr>
                <w:color w:val="000000"/>
              </w:rPr>
              <w:t xml:space="preserve"> </w:t>
            </w:r>
            <w:r w:rsidRPr="00600C4B">
              <w:t>Обеспечение безопасности жизнедеятельности студентов</w:t>
            </w:r>
          </w:p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600C4B">
              <w:t>35</w:t>
            </w:r>
          </w:p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600C4B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both"/>
            </w:pPr>
            <w:r w:rsidRPr="00600C4B">
              <w:t>Указать наименование соответствующих мероприятий, дату и место проведения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both"/>
            </w:pPr>
            <w:r w:rsidRPr="00600C4B">
              <w:t>согласовать с директором колледжа</w:t>
            </w:r>
          </w:p>
        </w:tc>
      </w:tr>
      <w:tr w:rsidR="008617CF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0A0225" w:rsidRDefault="008617CF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600C4B"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0A0225" w:rsidRDefault="008617CF" w:rsidP="00E64670">
            <w:pPr>
              <w:jc w:val="both"/>
              <w:rPr>
                <w:color w:val="000000"/>
              </w:rPr>
            </w:pPr>
            <w:proofErr w:type="gramStart"/>
            <w:r w:rsidRPr="00600C4B">
              <w:t>Реализация физкультурно-оздоровительных, культурно-развлекательных мероприятий, направленных на формирование здорового образа жизни у обучающихся (не менее 3 мероприятия в квартал)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0A0225" w:rsidRDefault="008617CF" w:rsidP="007063E6">
            <w:pPr>
              <w:autoSpaceDE w:val="0"/>
              <w:autoSpaceDN w:val="0"/>
              <w:adjustRightInd w:val="0"/>
              <w:jc w:val="center"/>
            </w:pPr>
            <w:r w:rsidRPr="00600C4B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0A0225" w:rsidRDefault="008617CF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0A0225" w:rsidRDefault="008617CF" w:rsidP="00E64670">
            <w:pPr>
              <w:autoSpaceDE w:val="0"/>
              <w:autoSpaceDN w:val="0"/>
              <w:adjustRightInd w:val="0"/>
            </w:pPr>
            <w:r w:rsidRPr="00600C4B">
              <w:t>Указать наименование соответствующих мероприятий, дату проведения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0A0225" w:rsidRDefault="008617CF" w:rsidP="007063E6">
            <w:pPr>
              <w:autoSpaceDE w:val="0"/>
              <w:autoSpaceDN w:val="0"/>
              <w:adjustRightInd w:val="0"/>
            </w:pPr>
          </w:p>
        </w:tc>
      </w:tr>
      <w:tr w:rsidR="008617CF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600C4B"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pStyle w:val="a3"/>
              <w:rPr>
                <w:sz w:val="24"/>
                <w:szCs w:val="24"/>
              </w:rPr>
            </w:pPr>
            <w:r w:rsidRPr="00600C4B">
              <w:rPr>
                <w:sz w:val="24"/>
                <w:szCs w:val="24"/>
              </w:rPr>
              <w:t>Реализация мероприятий по профилактики</w:t>
            </w:r>
          </w:p>
          <w:p w:rsidR="008617CF" w:rsidRPr="00600C4B" w:rsidRDefault="008617CF" w:rsidP="00F13E15">
            <w:pPr>
              <w:pStyle w:val="a3"/>
              <w:rPr>
                <w:sz w:val="24"/>
                <w:szCs w:val="24"/>
              </w:rPr>
            </w:pPr>
            <w:r w:rsidRPr="00600C4B">
              <w:rPr>
                <w:sz w:val="24"/>
                <w:szCs w:val="24"/>
              </w:rPr>
              <w:t>правонарушений</w:t>
            </w:r>
          </w:p>
          <w:p w:rsidR="008617CF" w:rsidRPr="00600C4B" w:rsidRDefault="008617CF" w:rsidP="00F13E15">
            <w:pPr>
              <w:rPr>
                <w:color w:val="000000"/>
              </w:rPr>
            </w:pPr>
            <w:r w:rsidRPr="00600C4B">
              <w:t>у обучающихся.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600C4B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  <w:r w:rsidRPr="00600C4B">
              <w:t>Указать наименование соответствующих мероприятий, дату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</w:p>
        </w:tc>
      </w:tr>
      <w:tr w:rsidR="008617CF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600C4B"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overflowPunct w:val="0"/>
              <w:snapToGrid w:val="0"/>
            </w:pPr>
            <w:r w:rsidRPr="00600C4B">
              <w:t xml:space="preserve">Результативность профилактической работы по предупреждению асоциального поведения студентов. </w:t>
            </w:r>
          </w:p>
          <w:p w:rsidR="008617CF" w:rsidRPr="00600C4B" w:rsidRDefault="008617CF" w:rsidP="00F13E15">
            <w:pPr>
              <w:rPr>
                <w:color w:val="000000"/>
              </w:rPr>
            </w:pPr>
            <w:r w:rsidRPr="00600C4B">
              <w:t>Отсутствие преступлений и правонарушений, отсутствие  студентов, стоящих на учёте в КДН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600C4B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  <w:r w:rsidRPr="00600C4B">
              <w:t>Копия документа, подтверждающего отсутствие правонарушений, отсутствие  студентов, стоящих на учёте в КДН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</w:p>
        </w:tc>
      </w:tr>
      <w:tr w:rsidR="008617CF" w:rsidRPr="000A0225" w:rsidTr="001D61F9">
        <w:trPr>
          <w:trHeight w:val="13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600C4B"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pStyle w:val="a3"/>
              <w:rPr>
                <w:sz w:val="24"/>
                <w:szCs w:val="24"/>
              </w:rPr>
            </w:pPr>
            <w:r w:rsidRPr="00600C4B">
              <w:rPr>
                <w:sz w:val="24"/>
                <w:szCs w:val="24"/>
              </w:rPr>
              <w:t>Отсутствие случаев травматизма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600C4B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</w:p>
        </w:tc>
      </w:tr>
      <w:tr w:rsidR="008617CF" w:rsidRPr="000A0225" w:rsidTr="001D61F9">
        <w:trPr>
          <w:trHeight w:val="9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600C4B">
              <w:lastRenderedPageBreak/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overflowPunct w:val="0"/>
              <w:snapToGrid w:val="0"/>
            </w:pPr>
            <w:r>
              <w:t xml:space="preserve">Эффективная работа по формированию у </w:t>
            </w:r>
            <w:proofErr w:type="gramStart"/>
            <w:r>
              <w:t>обучающихся</w:t>
            </w:r>
            <w:proofErr w:type="gramEnd"/>
            <w:r>
              <w:t xml:space="preserve"> стойкого неприятия идеологии терроризма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600C4B"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600C4B" w:rsidRDefault="008617CF" w:rsidP="00F13E15">
            <w:pPr>
              <w:autoSpaceDE w:val="0"/>
              <w:autoSpaceDN w:val="0"/>
              <w:adjustRightInd w:val="0"/>
            </w:pPr>
          </w:p>
        </w:tc>
      </w:tr>
    </w:tbl>
    <w:p w:rsidR="005703EF" w:rsidRPr="000A0225" w:rsidRDefault="005703EF" w:rsidP="001D61F9">
      <w:pPr>
        <w:autoSpaceDE w:val="0"/>
        <w:autoSpaceDN w:val="0"/>
        <w:adjustRightInd w:val="0"/>
        <w:rPr>
          <w:b/>
        </w:rPr>
      </w:pPr>
    </w:p>
    <w:p w:rsidR="005703EF" w:rsidRPr="000A0225" w:rsidRDefault="005703EF" w:rsidP="003A4809">
      <w:pPr>
        <w:autoSpaceDE w:val="0"/>
        <w:autoSpaceDN w:val="0"/>
        <w:adjustRightInd w:val="0"/>
        <w:jc w:val="center"/>
        <w:rPr>
          <w:b/>
        </w:rPr>
      </w:pPr>
    </w:p>
    <w:p w:rsidR="00F91922" w:rsidRPr="000A0225" w:rsidRDefault="00F91922" w:rsidP="00F91922">
      <w:pPr>
        <w:autoSpaceDE w:val="0"/>
        <w:autoSpaceDN w:val="0"/>
        <w:adjustRightInd w:val="0"/>
        <w:jc w:val="center"/>
        <w:rPr>
          <w:b/>
        </w:rPr>
      </w:pPr>
      <w:r w:rsidRPr="000A0225">
        <w:rPr>
          <w:b/>
        </w:rPr>
        <w:t xml:space="preserve">3. Для </w:t>
      </w:r>
      <w:r w:rsidR="006A2075" w:rsidRPr="000A0225">
        <w:rPr>
          <w:b/>
        </w:rPr>
        <w:t>заведующего отделением (СПО)</w:t>
      </w:r>
      <w:r w:rsidRPr="000A0225">
        <w:rPr>
          <w:b/>
        </w:rPr>
        <w:t>:</w:t>
      </w:r>
    </w:p>
    <w:p w:rsidR="00F91922" w:rsidRPr="000A0225" w:rsidRDefault="00F91922" w:rsidP="00F91922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276"/>
        <w:gridCol w:w="1134"/>
        <w:gridCol w:w="2693"/>
        <w:gridCol w:w="1135"/>
      </w:tblGrid>
      <w:tr w:rsidR="00D27D5B" w:rsidRPr="000A0225" w:rsidTr="00D27D5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</w:p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№ </w:t>
            </w:r>
            <w:proofErr w:type="gramStart"/>
            <w:r w:rsidRPr="000A0225">
              <w:t>п</w:t>
            </w:r>
            <w:proofErr w:type="gramEnd"/>
            <w:r w:rsidRPr="000A0225"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</w:p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факт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</w:p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Пояснение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</w:p>
          <w:p w:rsidR="00F91922" w:rsidRPr="000A0225" w:rsidRDefault="00F91922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Примечание</w:t>
            </w:r>
          </w:p>
        </w:tc>
      </w:tr>
      <w:tr w:rsidR="00A51FA6" w:rsidRPr="000A0225" w:rsidTr="00D27D5B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 xml:space="preserve">Отсев контингента за данный период составляет не более 3% от общего числа </w:t>
            </w:r>
            <w:proofErr w:type="gramStart"/>
            <w:r w:rsidRPr="000A0225">
              <w:t>обучающихся</w:t>
            </w:r>
            <w:proofErr w:type="gramEnd"/>
            <w:r w:rsidRPr="000A0225">
              <w:t xml:space="preserve"> в отчетном периоде.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center"/>
            </w:pPr>
          </w:p>
          <w:p w:rsidR="00A51FA6" w:rsidRPr="000A0225" w:rsidRDefault="00AE733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35</w:t>
            </w:r>
          </w:p>
          <w:p w:rsidR="00A51FA6" w:rsidRPr="000A0225" w:rsidRDefault="00A51FA6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Контингент </w:t>
            </w:r>
            <w:r w:rsidRPr="000A0225">
              <w:rPr>
                <w:u w:val="single"/>
              </w:rPr>
              <w:t>на начало</w:t>
            </w:r>
            <w:r w:rsidRPr="000A0225">
              <w:t xml:space="preserve"> отчетного периода</w:t>
            </w:r>
            <w:proofErr w:type="gramStart"/>
            <w:r w:rsidRPr="000A0225">
              <w:t>:….</w:t>
            </w:r>
            <w:proofErr w:type="gramEnd"/>
            <w:r w:rsidRPr="000A0225">
              <w:t xml:space="preserve">чел., в т.ч. по бюджету…чел., по </w:t>
            </w:r>
            <w:proofErr w:type="spellStart"/>
            <w:r w:rsidRPr="000A0225">
              <w:t>внебюджету</w:t>
            </w:r>
            <w:proofErr w:type="spellEnd"/>
            <w:r w:rsidRPr="000A0225">
              <w:t>…чел.</w:t>
            </w:r>
          </w:p>
          <w:p w:rsidR="00A51FA6" w:rsidRPr="000A0225" w:rsidRDefault="00A51FA6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Контингент </w:t>
            </w:r>
            <w:r w:rsidRPr="000A0225">
              <w:rPr>
                <w:u w:val="single"/>
              </w:rPr>
              <w:t>на конец</w:t>
            </w:r>
            <w:r w:rsidRPr="000A0225">
              <w:t xml:space="preserve"> отчетного периода</w:t>
            </w:r>
            <w:proofErr w:type="gramStart"/>
            <w:r w:rsidRPr="000A0225">
              <w:t>:….</w:t>
            </w:r>
            <w:proofErr w:type="gramEnd"/>
            <w:r w:rsidRPr="000A0225">
              <w:t xml:space="preserve">чел., в т.ч. по бюджету…чел., по </w:t>
            </w:r>
            <w:proofErr w:type="spellStart"/>
            <w:r w:rsidRPr="000A0225">
              <w:t>внебюджету</w:t>
            </w:r>
            <w:proofErr w:type="spellEnd"/>
            <w:r w:rsidRPr="000A0225">
              <w:t>…чел.</w:t>
            </w:r>
          </w:p>
          <w:p w:rsidR="00A51FA6" w:rsidRPr="000A0225" w:rsidRDefault="00A51FA6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>Выбыло за период</w:t>
            </w:r>
            <w:proofErr w:type="gramStart"/>
            <w:r w:rsidRPr="000A0225">
              <w:t>….</w:t>
            </w:r>
            <w:proofErr w:type="gramEnd"/>
            <w:r w:rsidRPr="000A0225">
              <w:t>чел., т.е. отсев соста</w:t>
            </w:r>
            <w:r w:rsidR="00252056">
              <w:t>в</w:t>
            </w:r>
            <w:r w:rsidRPr="000A0225">
              <w:t>ил….%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 </w:t>
            </w: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</w:p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0A0225">
              <w:t>Согла</w:t>
            </w:r>
            <w:proofErr w:type="spellEnd"/>
            <w:r w:rsidR="00685263" w:rsidRPr="000A0225">
              <w:t>-</w:t>
            </w:r>
            <w:r w:rsidRPr="000A0225">
              <w:t>совать</w:t>
            </w:r>
            <w:proofErr w:type="gramEnd"/>
            <w:r w:rsidRPr="000A0225">
              <w:t xml:space="preserve"> с директором колледжа и его заместителями</w:t>
            </w:r>
          </w:p>
        </w:tc>
      </w:tr>
      <w:tr w:rsidR="00A51FA6" w:rsidRPr="000A0225" w:rsidTr="00D27D5B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>Отсутствие студентов, не допущенных к промежуточной (по итогам первого семестра) и итоговой (по итогам второго семестра) аттестации  в отчетном периоде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E733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>Указать наименование соответствующих мероприятий, дату проведения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</w:p>
        </w:tc>
      </w:tr>
      <w:tr w:rsidR="00A51FA6" w:rsidRPr="000A0225" w:rsidTr="00D27D5B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 xml:space="preserve">Наличие </w:t>
            </w:r>
            <w:proofErr w:type="gramStart"/>
            <w:r w:rsidRPr="000A0225">
              <w:t>учебно-методических</w:t>
            </w:r>
            <w:proofErr w:type="gramEnd"/>
            <w:r w:rsidRPr="000A0225">
              <w:t xml:space="preserve">   </w:t>
            </w:r>
          </w:p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 xml:space="preserve">комплексов по каждой          </w:t>
            </w:r>
          </w:p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 xml:space="preserve">реализуемой основной          </w:t>
            </w:r>
          </w:p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 xml:space="preserve">образовательной программе (100 процентов)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E733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3</w:t>
            </w:r>
            <w:r w:rsidR="00A51FA6" w:rsidRPr="000A022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D36E8D">
            <w:pPr>
              <w:autoSpaceDE w:val="0"/>
              <w:autoSpaceDN w:val="0"/>
              <w:adjustRightInd w:val="0"/>
              <w:jc w:val="both"/>
            </w:pPr>
            <w:r w:rsidRPr="000A0225">
              <w:t>Указать количество учебных программ и количество имеющихся учебно-методических комплексов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</w:p>
        </w:tc>
      </w:tr>
      <w:tr w:rsidR="00A51FA6" w:rsidRPr="000A0225" w:rsidTr="00D27D5B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>Эффективная агитационная  работа с выпускниками школ.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E7339" w:rsidP="00AE7339">
            <w:pPr>
              <w:autoSpaceDE w:val="0"/>
              <w:autoSpaceDN w:val="0"/>
              <w:adjustRightInd w:val="0"/>
              <w:jc w:val="center"/>
            </w:pPr>
            <w:r w:rsidRPr="000A0225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 xml:space="preserve">Указать № и адрес </w:t>
            </w:r>
            <w:proofErr w:type="gramStart"/>
            <w:r w:rsidRPr="000A0225">
              <w:t>школ</w:t>
            </w:r>
            <w:proofErr w:type="gramEnd"/>
            <w:r w:rsidRPr="000A0225">
              <w:t xml:space="preserve"> и дату посещения школ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</w:p>
        </w:tc>
      </w:tr>
      <w:tr w:rsidR="00A51FA6" w:rsidRPr="000A0225" w:rsidTr="00AE7339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lastRenderedPageBreak/>
              <w:t>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proofErr w:type="gramStart"/>
            <w:r w:rsidRPr="000A0225">
              <w:t xml:space="preserve">Соответствие размещенной и обновляемой информации об образовательном учреждении в сети Интернет утвержденным Правилам (на официальном сайте колледжа и на сайте </w:t>
            </w:r>
            <w:hyperlink r:id="rId7" w:history="1">
              <w:r w:rsidRPr="000A0225">
                <w:rPr>
                  <w:rStyle w:val="aff0"/>
                  <w:lang w:val="en-US"/>
                </w:rPr>
                <w:t>www</w:t>
              </w:r>
              <w:r w:rsidRPr="000A0225">
                <w:rPr>
                  <w:rStyle w:val="aff0"/>
                </w:rPr>
                <w:t>.</w:t>
              </w:r>
              <w:r w:rsidRPr="000A0225">
                <w:rPr>
                  <w:rStyle w:val="aff0"/>
                  <w:lang w:val="en-US"/>
                </w:rPr>
                <w:t>bus</w:t>
              </w:r>
              <w:r w:rsidRPr="000A0225">
                <w:rPr>
                  <w:rStyle w:val="aff0"/>
                </w:rPr>
                <w:t>.</w:t>
              </w:r>
              <w:proofErr w:type="spellStart"/>
              <w:r w:rsidRPr="000A0225">
                <w:rPr>
                  <w:rStyle w:val="aff0"/>
                  <w:lang w:val="en-US"/>
                </w:rPr>
                <w:t>gov</w:t>
              </w:r>
              <w:proofErr w:type="spellEnd"/>
              <w:r w:rsidRPr="000A0225">
                <w:rPr>
                  <w:rStyle w:val="aff0"/>
                </w:rPr>
                <w:t>.</w:t>
              </w:r>
              <w:proofErr w:type="spellStart"/>
              <w:r w:rsidRPr="000A0225">
                <w:rPr>
                  <w:rStyle w:val="aff0"/>
                  <w:lang w:val="en-US"/>
                </w:rPr>
                <w:t>ru</w:t>
              </w:r>
              <w:proofErr w:type="spellEnd"/>
            </w:hyperlink>
            <w:r w:rsidRPr="000A0225">
              <w:t xml:space="preserve"> Отсутствие замечаний контролирующих органов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EF7771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3</w:t>
            </w:r>
            <w:r w:rsidR="00A51FA6" w:rsidRPr="000A0225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  <w:r w:rsidRPr="000A0225">
              <w:t>Указать наименование информации (в рамках должностной компетенции) и сроки публикации</w:t>
            </w: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1FA6" w:rsidRPr="000A0225" w:rsidRDefault="00A51FA6" w:rsidP="007063E6">
            <w:pPr>
              <w:autoSpaceDE w:val="0"/>
              <w:autoSpaceDN w:val="0"/>
              <w:adjustRightInd w:val="0"/>
            </w:pPr>
          </w:p>
        </w:tc>
      </w:tr>
      <w:tr w:rsidR="00AE7339" w:rsidRPr="000A0225" w:rsidTr="00D27D5B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39" w:rsidRPr="000A0225" w:rsidRDefault="00AE7339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39" w:rsidRPr="000A0225" w:rsidRDefault="00FF59E0" w:rsidP="007063E6">
            <w:pPr>
              <w:autoSpaceDE w:val="0"/>
              <w:autoSpaceDN w:val="0"/>
              <w:adjustRightInd w:val="0"/>
            </w:pPr>
            <w:r>
              <w:t>Своевременное внесение данных в информационно-аналитическую систему «АВЕРС ПОУ», «Управление профессиональным образованием»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39" w:rsidRPr="000A0225" w:rsidRDefault="00EF7771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39" w:rsidRPr="000A0225" w:rsidRDefault="00AE7339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39" w:rsidRPr="000A0225" w:rsidRDefault="00AE7339" w:rsidP="007063E6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339" w:rsidRPr="000A0225" w:rsidRDefault="00AE7339" w:rsidP="007063E6">
            <w:pPr>
              <w:autoSpaceDE w:val="0"/>
              <w:autoSpaceDN w:val="0"/>
              <w:adjustRightInd w:val="0"/>
            </w:pPr>
          </w:p>
        </w:tc>
      </w:tr>
    </w:tbl>
    <w:p w:rsidR="00F91922" w:rsidRPr="000A0225" w:rsidRDefault="00F91922" w:rsidP="003A4809">
      <w:pPr>
        <w:autoSpaceDE w:val="0"/>
        <w:autoSpaceDN w:val="0"/>
        <w:adjustRightInd w:val="0"/>
        <w:jc w:val="center"/>
        <w:rPr>
          <w:b/>
        </w:rPr>
      </w:pPr>
    </w:p>
    <w:p w:rsidR="00F91922" w:rsidRPr="000A0225" w:rsidRDefault="00F91922" w:rsidP="003A4809">
      <w:pPr>
        <w:autoSpaceDE w:val="0"/>
        <w:autoSpaceDN w:val="0"/>
        <w:adjustRightInd w:val="0"/>
        <w:jc w:val="center"/>
        <w:rPr>
          <w:b/>
        </w:rPr>
      </w:pPr>
    </w:p>
    <w:p w:rsidR="00D27D5B" w:rsidRPr="000A0225" w:rsidRDefault="00D27D5B" w:rsidP="00D27D5B">
      <w:pPr>
        <w:autoSpaceDE w:val="0"/>
        <w:autoSpaceDN w:val="0"/>
        <w:adjustRightInd w:val="0"/>
        <w:jc w:val="center"/>
        <w:rPr>
          <w:b/>
        </w:rPr>
      </w:pPr>
      <w:r w:rsidRPr="000A0225">
        <w:rPr>
          <w:b/>
        </w:rPr>
        <w:t>4. Для заведующего отделением (ДПО):</w:t>
      </w:r>
    </w:p>
    <w:p w:rsidR="00D27D5B" w:rsidRPr="000A0225" w:rsidRDefault="00D27D5B" w:rsidP="00D27D5B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34"/>
        <w:gridCol w:w="2977"/>
        <w:gridCol w:w="1560"/>
      </w:tblGrid>
      <w:tr w:rsidR="00D27D5B" w:rsidRPr="000A0225" w:rsidTr="007063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</w:p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№ </w:t>
            </w:r>
            <w:proofErr w:type="gramStart"/>
            <w:r w:rsidRPr="000A0225">
              <w:t>п</w:t>
            </w:r>
            <w:proofErr w:type="gramEnd"/>
            <w:r w:rsidRPr="000A0225">
              <w:t>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</w:p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факт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</w:p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Пояснение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</w:p>
          <w:p w:rsidR="00D27D5B" w:rsidRPr="000A0225" w:rsidRDefault="00D27D5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Примечание</w:t>
            </w:r>
          </w:p>
        </w:tc>
      </w:tr>
      <w:tr w:rsidR="00F13E15" w:rsidRPr="000A0225" w:rsidTr="007063E6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 xml:space="preserve">Отсев контингента за данный период составляет не более 3% от общего числа </w:t>
            </w:r>
            <w:proofErr w:type="gramStart"/>
            <w:r w:rsidRPr="000A0225">
              <w:t>обучающихся</w:t>
            </w:r>
            <w:proofErr w:type="gramEnd"/>
            <w:r w:rsidRPr="000A0225">
              <w:t xml:space="preserve"> в отчетном периоде.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</w:p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  <w:r w:rsidRPr="000A0225">
              <w:t>40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Контингент </w:t>
            </w:r>
            <w:r w:rsidRPr="000A0225">
              <w:rPr>
                <w:u w:val="single"/>
              </w:rPr>
              <w:t>на начало</w:t>
            </w:r>
            <w:r w:rsidRPr="000A0225">
              <w:t xml:space="preserve"> отчетного периода</w:t>
            </w:r>
            <w:proofErr w:type="gramStart"/>
            <w:r w:rsidRPr="000A0225">
              <w:t>:….</w:t>
            </w:r>
            <w:proofErr w:type="gramEnd"/>
            <w:r w:rsidRPr="000A0225">
              <w:t xml:space="preserve">чел., в </w:t>
            </w:r>
            <w:proofErr w:type="spellStart"/>
            <w:r w:rsidRPr="000A0225">
              <w:t>т.ч</w:t>
            </w:r>
            <w:proofErr w:type="spellEnd"/>
            <w:r w:rsidRPr="000A0225">
              <w:t xml:space="preserve">. по бюджету…чел., по </w:t>
            </w:r>
            <w:proofErr w:type="spellStart"/>
            <w:r w:rsidRPr="000A0225">
              <w:t>внебюджету</w:t>
            </w:r>
            <w:proofErr w:type="spellEnd"/>
            <w:r w:rsidRPr="000A0225">
              <w:t>…чел.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Контингент </w:t>
            </w:r>
            <w:r w:rsidRPr="000A0225">
              <w:rPr>
                <w:u w:val="single"/>
              </w:rPr>
              <w:t>на конец</w:t>
            </w:r>
            <w:r w:rsidRPr="000A0225">
              <w:t xml:space="preserve"> отчетного периода</w:t>
            </w:r>
            <w:proofErr w:type="gramStart"/>
            <w:r w:rsidRPr="000A0225">
              <w:t>:….</w:t>
            </w:r>
            <w:proofErr w:type="gramEnd"/>
            <w:r w:rsidRPr="000A0225">
              <w:t xml:space="preserve">чел., в </w:t>
            </w:r>
            <w:proofErr w:type="spellStart"/>
            <w:r w:rsidRPr="000A0225">
              <w:t>т.ч</w:t>
            </w:r>
            <w:proofErr w:type="spellEnd"/>
            <w:r w:rsidRPr="000A0225">
              <w:t xml:space="preserve">. по бюджету…чел., по </w:t>
            </w:r>
            <w:proofErr w:type="spellStart"/>
            <w:r w:rsidRPr="000A0225">
              <w:t>внебюджету</w:t>
            </w:r>
            <w:proofErr w:type="spellEnd"/>
            <w:r w:rsidRPr="000A0225">
              <w:t>…чел.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  <w:jc w:val="both"/>
            </w:pPr>
            <w:r w:rsidRPr="000A0225">
              <w:t>Выбыло за период</w:t>
            </w:r>
            <w:proofErr w:type="gramStart"/>
            <w:r w:rsidRPr="000A0225">
              <w:t>….</w:t>
            </w:r>
            <w:proofErr w:type="gramEnd"/>
            <w:r w:rsidRPr="000A0225">
              <w:t xml:space="preserve">чел., т.е. отсев </w:t>
            </w:r>
            <w:proofErr w:type="spellStart"/>
            <w:r w:rsidRPr="000A0225">
              <w:t>состаил</w:t>
            </w:r>
            <w:proofErr w:type="spellEnd"/>
            <w:r w:rsidRPr="000A0225">
              <w:t>….%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 </w:t>
            </w: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 w:rsidRPr="000A0225">
              <w:lastRenderedPageBreak/>
              <w:t>Согла</w:t>
            </w:r>
            <w:proofErr w:type="spellEnd"/>
            <w:r w:rsidRPr="000A0225">
              <w:t>-совать</w:t>
            </w:r>
            <w:proofErr w:type="gramEnd"/>
            <w:r w:rsidRPr="000A0225">
              <w:t xml:space="preserve"> с главным </w:t>
            </w:r>
            <w:proofErr w:type="spellStart"/>
            <w:r w:rsidRPr="000A0225">
              <w:t>бухгалте</w:t>
            </w:r>
            <w:proofErr w:type="spellEnd"/>
            <w:r w:rsidRPr="000A0225">
              <w:t>-ром</w:t>
            </w: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  <w:p w:rsidR="00F13E15" w:rsidRPr="000A0225" w:rsidRDefault="00F13E15" w:rsidP="007063E6">
            <w:pPr>
              <w:autoSpaceDE w:val="0"/>
              <w:autoSpaceDN w:val="0"/>
              <w:adjustRightInd w:val="0"/>
              <w:jc w:val="both"/>
            </w:pPr>
          </w:p>
        </w:tc>
      </w:tr>
      <w:tr w:rsidR="00F13E15" w:rsidRPr="000A0225" w:rsidTr="0003613C">
        <w:trPr>
          <w:trHeight w:val="5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 xml:space="preserve">Уровень </w:t>
            </w:r>
            <w:proofErr w:type="gramStart"/>
            <w:r w:rsidRPr="000A0225">
              <w:t>дохода, полученного от отделения ДПО вырос</w:t>
            </w:r>
            <w:proofErr w:type="gramEnd"/>
            <w:r w:rsidRPr="000A0225">
              <w:t xml:space="preserve"> не менее 5% по сравнению с предыдущим </w:t>
            </w:r>
            <w:r w:rsidRPr="000A0225">
              <w:lastRenderedPageBreak/>
              <w:t>периодом.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  <w:r w:rsidRPr="000A0225">
              <w:lastRenderedPageBreak/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>Доход, полученный за отчетный период</w:t>
            </w:r>
            <w:proofErr w:type="gramStart"/>
            <w:r w:rsidRPr="000A0225">
              <w:t>….</w:t>
            </w:r>
            <w:proofErr w:type="gramEnd"/>
            <w:r w:rsidRPr="000A0225">
              <w:t>руб.,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>Доход, полученный за предшествующий период</w:t>
            </w:r>
            <w:proofErr w:type="gramStart"/>
            <w:r w:rsidRPr="000A0225">
              <w:t>….</w:t>
            </w:r>
            <w:proofErr w:type="gramEnd"/>
            <w:r w:rsidRPr="000A0225">
              <w:t>руб.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>Прирост дохода составил…%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3E15" w:rsidRPr="000A0225" w:rsidRDefault="00F13E15" w:rsidP="007063E6">
            <w:pPr>
              <w:autoSpaceDE w:val="0"/>
              <w:autoSpaceDN w:val="0"/>
              <w:adjustRightInd w:val="0"/>
            </w:pPr>
          </w:p>
        </w:tc>
      </w:tr>
      <w:tr w:rsidR="00F13E15" w:rsidRPr="000A0225" w:rsidTr="007063E6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lastRenderedPageBreak/>
              <w:t>3.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 xml:space="preserve">Наличие </w:t>
            </w:r>
            <w:proofErr w:type="gramStart"/>
            <w:r w:rsidRPr="000A0225">
              <w:t>учебно-методических</w:t>
            </w:r>
            <w:proofErr w:type="gramEnd"/>
            <w:r w:rsidRPr="000A0225">
              <w:t xml:space="preserve">   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 xml:space="preserve">комплексов по каждой          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 xml:space="preserve">реализуемой основной          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 xml:space="preserve">образовательной программе (100 процентов)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  <w:r w:rsidRPr="000A0225"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both"/>
            </w:pPr>
            <w:r w:rsidRPr="000A0225">
              <w:t>Указать количество учебных программ и количество имеющихся учебно-методических комплексов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7063E6">
            <w:pPr>
              <w:autoSpaceDE w:val="0"/>
              <w:autoSpaceDN w:val="0"/>
              <w:adjustRightInd w:val="0"/>
            </w:pPr>
          </w:p>
        </w:tc>
      </w:tr>
      <w:tr w:rsidR="00F13E15" w:rsidRPr="000A0225" w:rsidTr="007063E6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4.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both"/>
            </w:pPr>
            <w:r w:rsidRPr="000A0225">
              <w:t>Число слушателей, за отчетный период,  выросло более</w:t>
            </w:r>
            <w:proofErr w:type="gramStart"/>
            <w:r w:rsidRPr="000A0225">
              <w:t>,</w:t>
            </w:r>
            <w:proofErr w:type="gramEnd"/>
            <w:r w:rsidRPr="000A0225">
              <w:t xml:space="preserve"> чем на 10% (по сравнению с предыдущим периодом)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  <w:r w:rsidRPr="000A0225"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>Количество слушателей за отчетный период</w:t>
            </w:r>
            <w:proofErr w:type="gramStart"/>
            <w:r w:rsidRPr="000A0225">
              <w:t>….</w:t>
            </w:r>
            <w:proofErr w:type="gramEnd"/>
            <w:r w:rsidRPr="000A0225">
              <w:t>руб.,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>Количество слушателей за предшествующий период</w:t>
            </w:r>
            <w:proofErr w:type="gramStart"/>
            <w:r w:rsidRPr="000A0225">
              <w:t>….</w:t>
            </w:r>
            <w:proofErr w:type="gramEnd"/>
            <w:r w:rsidRPr="000A0225">
              <w:t>руб.</w:t>
            </w:r>
          </w:p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>Прирост  составил…%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E15" w:rsidRPr="000A0225" w:rsidRDefault="00F13E15" w:rsidP="007063E6">
            <w:pPr>
              <w:autoSpaceDE w:val="0"/>
              <w:autoSpaceDN w:val="0"/>
              <w:adjustRightInd w:val="0"/>
            </w:pPr>
          </w:p>
        </w:tc>
      </w:tr>
      <w:tr w:rsidR="00F13E15" w:rsidRPr="000A0225" w:rsidTr="007063E6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proofErr w:type="gramStart"/>
            <w:r w:rsidRPr="000A0225">
              <w:t xml:space="preserve">Соответствие размещенной и обновляемой информации об образовательном учреждении в сети Интернет утвержденным Правилам (на официальном сайте колледжа и на сайте </w:t>
            </w:r>
            <w:hyperlink r:id="rId8" w:history="1">
              <w:r w:rsidRPr="000A0225">
                <w:rPr>
                  <w:rStyle w:val="aff0"/>
                  <w:lang w:val="en-US"/>
                </w:rPr>
                <w:t>www</w:t>
              </w:r>
              <w:r w:rsidRPr="000A0225">
                <w:rPr>
                  <w:rStyle w:val="aff0"/>
                </w:rPr>
                <w:t>.</w:t>
              </w:r>
              <w:r w:rsidRPr="000A0225">
                <w:rPr>
                  <w:rStyle w:val="aff0"/>
                  <w:lang w:val="en-US"/>
                </w:rPr>
                <w:t>bus</w:t>
              </w:r>
              <w:r w:rsidRPr="000A0225">
                <w:rPr>
                  <w:rStyle w:val="aff0"/>
                </w:rPr>
                <w:t>.</w:t>
              </w:r>
              <w:proofErr w:type="spellStart"/>
              <w:r w:rsidRPr="000A0225">
                <w:rPr>
                  <w:rStyle w:val="aff0"/>
                  <w:lang w:val="en-US"/>
                </w:rPr>
                <w:t>gov</w:t>
              </w:r>
              <w:proofErr w:type="spellEnd"/>
              <w:r w:rsidRPr="000A0225">
                <w:rPr>
                  <w:rStyle w:val="aff0"/>
                </w:rPr>
                <w:t>.</w:t>
              </w:r>
              <w:proofErr w:type="spellStart"/>
              <w:r w:rsidRPr="000A0225">
                <w:rPr>
                  <w:rStyle w:val="aff0"/>
                  <w:lang w:val="en-US"/>
                </w:rPr>
                <w:t>ru</w:t>
              </w:r>
              <w:proofErr w:type="spellEnd"/>
            </w:hyperlink>
            <w:r w:rsidRPr="000A0225">
              <w:t xml:space="preserve"> Отсутствие замечаний контролирующих органов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  <w:r w:rsidRPr="000A0225"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F13E15">
            <w:pPr>
              <w:autoSpaceDE w:val="0"/>
              <w:autoSpaceDN w:val="0"/>
              <w:adjustRightInd w:val="0"/>
            </w:pPr>
            <w:r w:rsidRPr="000A0225">
              <w:t>Указать наименование информации (в рамках должностной компетенции) и сроки публикации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E15" w:rsidRPr="000A0225" w:rsidRDefault="00F13E15" w:rsidP="007063E6">
            <w:pPr>
              <w:autoSpaceDE w:val="0"/>
              <w:autoSpaceDN w:val="0"/>
              <w:adjustRightInd w:val="0"/>
            </w:pPr>
          </w:p>
        </w:tc>
      </w:tr>
    </w:tbl>
    <w:p w:rsidR="00D27D5B" w:rsidRPr="000A0225" w:rsidRDefault="00D27D5B" w:rsidP="00D27D5B">
      <w:pPr>
        <w:autoSpaceDE w:val="0"/>
        <w:autoSpaceDN w:val="0"/>
        <w:adjustRightInd w:val="0"/>
        <w:jc w:val="center"/>
        <w:rPr>
          <w:b/>
        </w:rPr>
      </w:pPr>
    </w:p>
    <w:p w:rsidR="005261B3" w:rsidRPr="000A0225" w:rsidRDefault="005261B3" w:rsidP="005261B3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  <w:r w:rsidRPr="000A0225">
        <w:rPr>
          <w:b/>
        </w:rPr>
        <w:t>5. Для главного экономиста</w:t>
      </w:r>
      <w:r w:rsidR="00D4399D">
        <w:rPr>
          <w:b/>
        </w:rPr>
        <w:t xml:space="preserve"> (экономиста)</w:t>
      </w:r>
      <w:r w:rsidRPr="000A0225">
        <w:rPr>
          <w:b/>
        </w:rPr>
        <w:t>:</w:t>
      </w:r>
      <w:r w:rsidRPr="000A0225">
        <w:rPr>
          <w:b/>
          <w:bCs/>
        </w:rPr>
        <w:t xml:space="preserve"> </w:t>
      </w:r>
    </w:p>
    <w:p w:rsidR="005261B3" w:rsidRPr="000A0225" w:rsidRDefault="005261B3" w:rsidP="005261B3"/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276"/>
        <w:gridCol w:w="2551"/>
        <w:gridCol w:w="1135"/>
      </w:tblGrid>
      <w:tr w:rsidR="005261B3" w:rsidRPr="000A0225" w:rsidTr="0014237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№ </w:t>
            </w:r>
            <w:proofErr w:type="gramStart"/>
            <w:r w:rsidRPr="000A0225">
              <w:t>п</w:t>
            </w:r>
            <w:proofErr w:type="gramEnd"/>
            <w:r w:rsidRPr="000A0225"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факт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Пояснение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Примечание</w:t>
            </w:r>
          </w:p>
        </w:tc>
      </w:tr>
      <w:tr w:rsidR="005261B3" w:rsidRPr="000A0225" w:rsidTr="0014237D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lastRenderedPageBreak/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B3" w:rsidRPr="000A0225" w:rsidRDefault="00EF7319" w:rsidP="007063E6">
            <w:pPr>
              <w:autoSpaceDE w:val="0"/>
              <w:autoSpaceDN w:val="0"/>
              <w:adjustRightInd w:val="0"/>
            </w:pPr>
            <w:r w:rsidRPr="000A0225">
              <w:t>Отсутствие остатков бюджетных средств на выполнение государственного задания за отчетный период.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217ABC" w:rsidP="00380136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</w:pPr>
            <w:r w:rsidRPr="000A0225">
              <w:t>Доведено бюджетных ассигнований за период…руб.,</w:t>
            </w:r>
          </w:p>
          <w:p w:rsidR="005261B3" w:rsidRPr="000A0225" w:rsidRDefault="00EF7319" w:rsidP="007063E6">
            <w:pPr>
              <w:autoSpaceDE w:val="0"/>
              <w:autoSpaceDN w:val="0"/>
              <w:adjustRightInd w:val="0"/>
            </w:pPr>
            <w:r w:rsidRPr="000A0225">
              <w:t xml:space="preserve">Кассовый расход за отчетный период составил…руб.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</w:pPr>
          </w:p>
        </w:tc>
      </w:tr>
      <w:tr w:rsidR="005261B3" w:rsidRPr="000A0225" w:rsidTr="0014237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E05" w:rsidRPr="000A0225" w:rsidRDefault="005261B3" w:rsidP="006F4E05">
            <w:pPr>
              <w:autoSpaceDE w:val="0"/>
              <w:autoSpaceDN w:val="0"/>
              <w:adjustRightInd w:val="0"/>
            </w:pPr>
            <w:r w:rsidRPr="000A0225">
              <w:rPr>
                <w:color w:val="000000"/>
              </w:rPr>
              <w:t xml:space="preserve"> </w:t>
            </w:r>
            <w:r w:rsidR="006F4E05" w:rsidRPr="000A0225">
              <w:t xml:space="preserve">Обеспечение достижения        </w:t>
            </w:r>
          </w:p>
          <w:p w:rsidR="006F4E05" w:rsidRPr="000A0225" w:rsidRDefault="006F4E05" w:rsidP="006F4E05">
            <w:pPr>
              <w:autoSpaceDE w:val="0"/>
              <w:autoSpaceDN w:val="0"/>
              <w:adjustRightInd w:val="0"/>
            </w:pPr>
            <w:r w:rsidRPr="000A0225">
              <w:t xml:space="preserve">значений показателей          </w:t>
            </w:r>
          </w:p>
          <w:p w:rsidR="006F4E05" w:rsidRPr="000A0225" w:rsidRDefault="006F4E05" w:rsidP="006F4E05">
            <w:pPr>
              <w:autoSpaceDE w:val="0"/>
              <w:autoSpaceDN w:val="0"/>
              <w:adjustRightInd w:val="0"/>
            </w:pPr>
            <w:r w:rsidRPr="000A0225">
              <w:t xml:space="preserve">заработной платы </w:t>
            </w:r>
            <w:proofErr w:type="gramStart"/>
            <w:r w:rsidRPr="000A0225">
              <w:t>целевых</w:t>
            </w:r>
            <w:proofErr w:type="gramEnd"/>
            <w:r w:rsidRPr="000A0225">
              <w:t xml:space="preserve">      </w:t>
            </w:r>
          </w:p>
          <w:p w:rsidR="006F4E05" w:rsidRPr="000A0225" w:rsidRDefault="006F4E05" w:rsidP="006F4E05">
            <w:pPr>
              <w:autoSpaceDE w:val="0"/>
              <w:autoSpaceDN w:val="0"/>
              <w:adjustRightInd w:val="0"/>
            </w:pPr>
            <w:r w:rsidRPr="000A0225">
              <w:t xml:space="preserve">категорий работников          </w:t>
            </w:r>
          </w:p>
          <w:p w:rsidR="006F4E05" w:rsidRPr="000A0225" w:rsidRDefault="006F4E05" w:rsidP="006F4E05">
            <w:pPr>
              <w:autoSpaceDE w:val="0"/>
              <w:autoSpaceDN w:val="0"/>
              <w:adjustRightInd w:val="0"/>
            </w:pPr>
            <w:r w:rsidRPr="000A0225">
              <w:t xml:space="preserve">учреждений, определенных      </w:t>
            </w:r>
          </w:p>
          <w:p w:rsidR="005261B3" w:rsidRPr="000A0225" w:rsidRDefault="006F4E05" w:rsidP="006F4E0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0225">
              <w:t>«дорожной картой»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217ABC" w:rsidP="007063E6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  <w:p w:rsidR="006F4E05" w:rsidRPr="000A0225" w:rsidRDefault="006F4E05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Указать среднюю заработную </w:t>
            </w:r>
            <w:proofErr w:type="gramStart"/>
            <w:r w:rsidRPr="000A0225">
              <w:t>плату</w:t>
            </w:r>
            <w:proofErr w:type="gramEnd"/>
            <w:r w:rsidRPr="000A0225">
              <w:t xml:space="preserve"> определенную для целевой категории </w:t>
            </w:r>
          </w:p>
          <w:p w:rsidR="005261B3" w:rsidRPr="000A0225" w:rsidRDefault="006F4E05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>Работников..</w:t>
            </w:r>
            <w:proofErr w:type="gramStart"/>
            <w:r w:rsidRPr="000A0225">
              <w:t>.р</w:t>
            </w:r>
            <w:proofErr w:type="gramEnd"/>
            <w:r w:rsidRPr="000A0225">
              <w:t>уб.</w:t>
            </w:r>
          </w:p>
          <w:p w:rsidR="005261B3" w:rsidRPr="000A0225" w:rsidRDefault="006F4E05" w:rsidP="006F4E05">
            <w:pPr>
              <w:autoSpaceDE w:val="0"/>
              <w:autoSpaceDN w:val="0"/>
              <w:adjustRightInd w:val="0"/>
              <w:jc w:val="both"/>
            </w:pPr>
            <w:r w:rsidRPr="000A0225">
              <w:t>Сложившаяся средняя заработная плата по данной категории работников по учреждению…руб.</w:t>
            </w:r>
          </w:p>
          <w:p w:rsidR="006F4E05" w:rsidRPr="000A0225" w:rsidRDefault="006F4E05" w:rsidP="006F4E05">
            <w:pPr>
              <w:autoSpaceDE w:val="0"/>
              <w:autoSpaceDN w:val="0"/>
              <w:adjustRightInd w:val="0"/>
              <w:jc w:val="both"/>
            </w:pPr>
            <w:r w:rsidRPr="000A0225">
              <w:t>Выполнение составило…%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</w:tc>
      </w:tr>
      <w:tr w:rsidR="005261B3" w:rsidRPr="000A0225" w:rsidTr="0014237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0225">
              <w:rPr>
                <w:color w:val="000000"/>
              </w:rPr>
              <w:t xml:space="preserve"> </w:t>
            </w:r>
            <w:proofErr w:type="gramStart"/>
            <w:r w:rsidR="00685263" w:rsidRPr="000A0225">
              <w:t xml:space="preserve">Соответствие размещенной и обновляемой информации об образовательном учреждении в сети Интернет утвержденным Правилам (на официальном сайте колледжа и на сайте </w:t>
            </w:r>
            <w:hyperlink r:id="rId9" w:history="1">
              <w:r w:rsidR="00685263" w:rsidRPr="000A0225">
                <w:rPr>
                  <w:rStyle w:val="aff0"/>
                  <w:lang w:val="en-US"/>
                </w:rPr>
                <w:t>www</w:t>
              </w:r>
              <w:r w:rsidR="00685263" w:rsidRPr="000A0225">
                <w:rPr>
                  <w:rStyle w:val="aff0"/>
                </w:rPr>
                <w:t>.</w:t>
              </w:r>
              <w:r w:rsidR="00685263" w:rsidRPr="000A0225">
                <w:rPr>
                  <w:rStyle w:val="aff0"/>
                  <w:lang w:val="en-US"/>
                </w:rPr>
                <w:t>bus</w:t>
              </w:r>
              <w:r w:rsidR="00685263" w:rsidRPr="000A0225">
                <w:rPr>
                  <w:rStyle w:val="aff0"/>
                </w:rPr>
                <w:t>.</w:t>
              </w:r>
              <w:proofErr w:type="spellStart"/>
              <w:r w:rsidR="00685263" w:rsidRPr="000A0225">
                <w:rPr>
                  <w:rStyle w:val="aff0"/>
                  <w:lang w:val="en-US"/>
                </w:rPr>
                <w:t>gov</w:t>
              </w:r>
              <w:proofErr w:type="spellEnd"/>
              <w:r w:rsidR="00685263" w:rsidRPr="000A0225">
                <w:rPr>
                  <w:rStyle w:val="aff0"/>
                </w:rPr>
                <w:t>.</w:t>
              </w:r>
              <w:proofErr w:type="spellStart"/>
              <w:r w:rsidR="00685263" w:rsidRPr="000A0225">
                <w:rPr>
                  <w:rStyle w:val="aff0"/>
                  <w:lang w:val="en-US"/>
                </w:rPr>
                <w:t>ru</w:t>
              </w:r>
              <w:proofErr w:type="spellEnd"/>
            </w:hyperlink>
            <w:r w:rsidR="00685263" w:rsidRPr="000A0225">
              <w:t xml:space="preserve"> Отсутствие замечаний контролирующих органов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3D5430" w:rsidP="00380136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8D7ED4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Указать наименование информации (в рамках должностной компетенции) и сроки публикации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</w:p>
        </w:tc>
      </w:tr>
      <w:tr w:rsidR="005261B3" w:rsidRPr="000A0225" w:rsidTr="0014237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C72" w:rsidRPr="00421C72" w:rsidRDefault="005261B3" w:rsidP="00421C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A0225">
              <w:rPr>
                <w:color w:val="000000"/>
              </w:rPr>
              <w:t xml:space="preserve"> </w:t>
            </w:r>
            <w:r w:rsidR="00421C72" w:rsidRPr="00421C72">
              <w:rPr>
                <w:rFonts w:eastAsiaTheme="minorHAnsi"/>
                <w:bCs/>
                <w:lang w:eastAsia="en-US"/>
              </w:rPr>
              <w:t>Участие в заседаниях комиссий (тарификационной, по стимулирующим выплатам, аттестационной)</w:t>
            </w:r>
          </w:p>
          <w:p w:rsidR="005261B3" w:rsidRPr="000A0225" w:rsidRDefault="005261B3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2F12FC" w:rsidP="00217ABC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5261B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421C72" w:rsidP="007063E6">
            <w:pPr>
              <w:autoSpaceDE w:val="0"/>
              <w:autoSpaceDN w:val="0"/>
              <w:adjustRightInd w:val="0"/>
              <w:jc w:val="center"/>
            </w:pPr>
            <w: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1B3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</w:p>
        </w:tc>
      </w:tr>
      <w:tr w:rsidR="00685263" w:rsidRPr="000A0225" w:rsidTr="0014237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63" w:rsidRPr="000A0225" w:rsidRDefault="0068526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63" w:rsidRPr="000A0225" w:rsidRDefault="00685263" w:rsidP="00685263">
            <w:pPr>
              <w:autoSpaceDE w:val="0"/>
              <w:autoSpaceDN w:val="0"/>
              <w:adjustRightInd w:val="0"/>
            </w:pPr>
            <w:r w:rsidRPr="000A0225">
              <w:t xml:space="preserve">Отсутствие снижения уровня дохода от платных услуг в отчетном периоде </w:t>
            </w:r>
            <w:proofErr w:type="gramStart"/>
            <w:r w:rsidRPr="000A0225">
              <w:t>по</w:t>
            </w:r>
            <w:proofErr w:type="gramEnd"/>
            <w:r w:rsidRPr="000A0225">
              <w:t xml:space="preserve"> </w:t>
            </w:r>
          </w:p>
          <w:p w:rsidR="00685263" w:rsidRPr="000A0225" w:rsidRDefault="00685263" w:rsidP="00685263">
            <w:pPr>
              <w:autoSpaceDE w:val="0"/>
              <w:autoSpaceDN w:val="0"/>
              <w:adjustRightInd w:val="0"/>
            </w:pPr>
            <w:r w:rsidRPr="000A0225">
              <w:t>сравнению с предшествующим периодом.</w:t>
            </w:r>
          </w:p>
          <w:p w:rsidR="00685263" w:rsidRPr="000A0225" w:rsidRDefault="00685263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63" w:rsidRPr="000A0225" w:rsidRDefault="002F12FC" w:rsidP="007063E6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63" w:rsidRPr="000A0225" w:rsidRDefault="0068526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D4" w:rsidRPr="000A0225" w:rsidRDefault="008D7ED4" w:rsidP="008D7ED4">
            <w:pPr>
              <w:autoSpaceDE w:val="0"/>
              <w:autoSpaceDN w:val="0"/>
              <w:adjustRightInd w:val="0"/>
            </w:pPr>
            <w:r w:rsidRPr="000A0225">
              <w:t>Доход, полученный за отчетный период</w:t>
            </w:r>
            <w:proofErr w:type="gramStart"/>
            <w:r w:rsidRPr="000A0225">
              <w:t>….</w:t>
            </w:r>
            <w:proofErr w:type="gramEnd"/>
            <w:r w:rsidRPr="000A0225">
              <w:t>руб.,</w:t>
            </w:r>
          </w:p>
          <w:p w:rsidR="008D7ED4" w:rsidRPr="000A0225" w:rsidRDefault="008D7ED4" w:rsidP="008D7ED4">
            <w:pPr>
              <w:autoSpaceDE w:val="0"/>
              <w:autoSpaceDN w:val="0"/>
              <w:adjustRightInd w:val="0"/>
            </w:pPr>
            <w:r w:rsidRPr="000A0225">
              <w:t>Доход, полученный за предшествующий период</w:t>
            </w:r>
            <w:proofErr w:type="gramStart"/>
            <w:r w:rsidRPr="000A0225">
              <w:t>….</w:t>
            </w:r>
            <w:proofErr w:type="gramEnd"/>
            <w:r w:rsidRPr="000A0225">
              <w:t>руб.</w:t>
            </w:r>
          </w:p>
          <w:p w:rsidR="00685263" w:rsidRPr="000A0225" w:rsidRDefault="008D7ED4" w:rsidP="008D7ED4">
            <w:pPr>
              <w:autoSpaceDE w:val="0"/>
              <w:autoSpaceDN w:val="0"/>
              <w:adjustRightInd w:val="0"/>
              <w:jc w:val="both"/>
            </w:pPr>
            <w:r w:rsidRPr="000A0225">
              <w:t>Прирост дохода составил…%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63" w:rsidRPr="000A0225" w:rsidRDefault="00685263" w:rsidP="007063E6">
            <w:pPr>
              <w:autoSpaceDE w:val="0"/>
              <w:autoSpaceDN w:val="0"/>
              <w:adjustRightInd w:val="0"/>
              <w:jc w:val="center"/>
            </w:pPr>
          </w:p>
        </w:tc>
      </w:tr>
      <w:tr w:rsidR="00EF7319" w:rsidRPr="000A0225" w:rsidTr="0014237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380136" w:rsidP="00685263">
            <w:pPr>
              <w:autoSpaceDE w:val="0"/>
              <w:autoSpaceDN w:val="0"/>
              <w:adjustRightInd w:val="0"/>
            </w:pPr>
            <w:proofErr w:type="gramStart"/>
            <w:r w:rsidRPr="000A0225">
              <w:t xml:space="preserve">Доля средств от приносящей доход  деятельности  в </w:t>
            </w:r>
            <w:r w:rsidRPr="000A0225">
              <w:lastRenderedPageBreak/>
              <w:t xml:space="preserve">общем объеме средств, поступивших в учреждение СПО  из всех источников финансирования        более 50%)                                       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3D5430" w:rsidP="007063E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380136" w:rsidP="008D7ED4">
            <w:pPr>
              <w:autoSpaceDE w:val="0"/>
              <w:autoSpaceDN w:val="0"/>
              <w:adjustRightInd w:val="0"/>
            </w:pPr>
            <w:r w:rsidRPr="000A0225">
              <w:t xml:space="preserve">Указать источники финансирования и, соответственно, объем </w:t>
            </w:r>
            <w:r w:rsidRPr="000A0225">
              <w:lastRenderedPageBreak/>
              <w:t>средств, выделив долю средств от платных образовательных услуг.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27D5B" w:rsidRPr="000A0225" w:rsidRDefault="00D27D5B" w:rsidP="00D27D5B">
      <w:pPr>
        <w:autoSpaceDE w:val="0"/>
        <w:autoSpaceDN w:val="0"/>
        <w:adjustRightInd w:val="0"/>
        <w:jc w:val="center"/>
        <w:rPr>
          <w:b/>
        </w:rPr>
      </w:pPr>
    </w:p>
    <w:p w:rsidR="00EF7319" w:rsidRPr="000A0225" w:rsidRDefault="00EF7319" w:rsidP="00EF7319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  <w:r w:rsidRPr="000A0225">
        <w:rPr>
          <w:b/>
        </w:rPr>
        <w:t>6. Для ведущего бухгалтера:</w:t>
      </w:r>
      <w:r w:rsidRPr="000A0225">
        <w:rPr>
          <w:b/>
          <w:bCs/>
        </w:rPr>
        <w:t xml:space="preserve"> </w:t>
      </w:r>
    </w:p>
    <w:p w:rsidR="00EF7319" w:rsidRPr="000A0225" w:rsidRDefault="00EF7319" w:rsidP="00EF7319"/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276"/>
        <w:gridCol w:w="2410"/>
        <w:gridCol w:w="1276"/>
      </w:tblGrid>
      <w:tr w:rsidR="00EF7319" w:rsidRPr="000A0225" w:rsidTr="007063E6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</w:p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№ </w:t>
            </w:r>
            <w:proofErr w:type="gramStart"/>
            <w:r w:rsidRPr="000A0225">
              <w:t>п</w:t>
            </w:r>
            <w:proofErr w:type="gramEnd"/>
            <w:r w:rsidRPr="000A0225"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</w:p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факт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</w:p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Пояснение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</w:p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Примечание</w:t>
            </w:r>
          </w:p>
        </w:tc>
      </w:tr>
      <w:tr w:rsidR="000F7DF3" w:rsidRPr="000A0225" w:rsidTr="007063E6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F3" w:rsidRPr="000F7DF3" w:rsidRDefault="000F7DF3" w:rsidP="000F7DF3">
            <w:pPr>
              <w:jc w:val="both"/>
            </w:pPr>
            <w:r w:rsidRPr="000F7DF3">
              <w:t xml:space="preserve">Отсутствие просроченной кредиторской и дебиторской задолженности по расчетам за полученные товарно-материальные ценности и услуги.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  <w:r w:rsidR="007F203A"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7F203A" w:rsidP="007063E6">
            <w:pPr>
              <w:autoSpaceDE w:val="0"/>
              <w:autoSpaceDN w:val="0"/>
              <w:adjustRightInd w:val="0"/>
            </w:pPr>
            <w:r>
              <w:t>Копия отчета (выгруженного с программы 1С)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D255BB" w:rsidP="007063E6">
            <w:pPr>
              <w:autoSpaceDE w:val="0"/>
              <w:autoSpaceDN w:val="0"/>
              <w:adjustRightInd w:val="0"/>
            </w:pPr>
            <w:r w:rsidRPr="000A0225">
              <w:t>Согласовать с главным бухгалтером</w:t>
            </w:r>
          </w:p>
        </w:tc>
      </w:tr>
      <w:tr w:rsidR="000F7DF3" w:rsidRPr="000A0225" w:rsidTr="007063E6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DF3" w:rsidRPr="000F7DF3" w:rsidRDefault="000F7DF3" w:rsidP="000F7DF3">
            <w:pPr>
              <w:jc w:val="both"/>
            </w:pPr>
            <w:r w:rsidRPr="000F7DF3">
              <w:t xml:space="preserve">Отсутствие недостач и излишек по результатам инвентаризации товарно-материальных ценностей.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7F203A" w:rsidP="007063E6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D255BB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 </w:t>
            </w:r>
            <w:r w:rsidR="00D255BB">
              <w:t>У</w:t>
            </w:r>
            <w:r w:rsidR="007F203A">
              <w:t>казать</w:t>
            </w:r>
            <w:r w:rsidR="00D255BB">
              <w:t xml:space="preserve"> номер акта о результатах инвентаризации за период и дату проведения инвентаризации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D255B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Согласовать с главным бухгалтером</w:t>
            </w:r>
          </w:p>
        </w:tc>
      </w:tr>
      <w:tr w:rsidR="000F7DF3" w:rsidRPr="000A0225" w:rsidTr="007063E6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F7DF3" w:rsidRDefault="000F7DF3" w:rsidP="000F7DF3">
            <w:pPr>
              <w:autoSpaceDE w:val="0"/>
              <w:autoSpaceDN w:val="0"/>
              <w:adjustRightInd w:val="0"/>
              <w:jc w:val="both"/>
            </w:pPr>
            <w:r w:rsidRPr="000F7DF3">
              <w:t>Отсутствие нарушения сроков выплаты заработной платы, стипендий, пособий, социальных выплат.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7F203A" w:rsidP="007063E6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BB" w:rsidRDefault="00D255BB" w:rsidP="00D255BB">
            <w:pPr>
              <w:autoSpaceDE w:val="0"/>
              <w:autoSpaceDN w:val="0"/>
              <w:adjustRightInd w:val="0"/>
              <w:jc w:val="both"/>
            </w:pPr>
            <w:r>
              <w:t>Сроки выплаты заработной платы:….числа, выплата производилась…</w:t>
            </w:r>
            <w:proofErr w:type="spellStart"/>
            <w:proofErr w:type="gramStart"/>
            <w:r>
              <w:t>чис</w:t>
            </w:r>
            <w:proofErr w:type="spellEnd"/>
            <w:r>
              <w:t>-ла</w:t>
            </w:r>
            <w:proofErr w:type="gramEnd"/>
            <w:r>
              <w:t>;</w:t>
            </w:r>
          </w:p>
          <w:p w:rsidR="000F7DF3" w:rsidRPr="000A0225" w:rsidRDefault="00D255BB" w:rsidP="00D255BB">
            <w:pPr>
              <w:autoSpaceDE w:val="0"/>
              <w:autoSpaceDN w:val="0"/>
              <w:adjustRightInd w:val="0"/>
              <w:jc w:val="both"/>
            </w:pPr>
            <w:r>
              <w:t>(аналогично по стипендии, пособиям)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D255BB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Согласовать с главным бухгалтером</w:t>
            </w:r>
            <w:r w:rsidR="000F7DF3" w:rsidRPr="000A0225">
              <w:t xml:space="preserve"> </w:t>
            </w:r>
          </w:p>
        </w:tc>
      </w:tr>
      <w:tr w:rsidR="000F7DF3" w:rsidRPr="000A0225" w:rsidTr="007063E6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F7DF3" w:rsidRDefault="000F7DF3" w:rsidP="000F7DF3">
            <w:pPr>
              <w:autoSpaceDE w:val="0"/>
              <w:autoSpaceDN w:val="0"/>
              <w:adjustRightInd w:val="0"/>
              <w:jc w:val="both"/>
            </w:pPr>
            <w:r w:rsidRPr="000F7DF3">
              <w:t>Отсутствие остатков бюджетных средств на лицевых счетах за отчетный период.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7F203A" w:rsidP="007063E6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BB" w:rsidRPr="000A0225" w:rsidRDefault="00D255BB" w:rsidP="00D255BB">
            <w:pPr>
              <w:autoSpaceDE w:val="0"/>
              <w:autoSpaceDN w:val="0"/>
              <w:adjustRightInd w:val="0"/>
              <w:jc w:val="both"/>
            </w:pPr>
            <w:r w:rsidRPr="000A0225">
              <w:t>Доведено бюджетных ассигнований за период…руб.,</w:t>
            </w:r>
          </w:p>
          <w:p w:rsidR="000F7DF3" w:rsidRPr="000A0225" w:rsidRDefault="00D255BB" w:rsidP="00D255BB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Кассовый расход за отчетный период составил…руб. </w:t>
            </w:r>
            <w:r w:rsidR="000F7DF3" w:rsidRPr="000A0225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DF3" w:rsidRPr="000A0225" w:rsidRDefault="000F7DF3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</w:p>
        </w:tc>
      </w:tr>
      <w:tr w:rsidR="00EF7319" w:rsidRPr="000A0225" w:rsidTr="007063E6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F7DF3" w:rsidRDefault="00EF7319" w:rsidP="007063E6">
            <w:pPr>
              <w:autoSpaceDE w:val="0"/>
              <w:autoSpaceDN w:val="0"/>
              <w:adjustRightInd w:val="0"/>
            </w:pPr>
            <w:r w:rsidRPr="000F7DF3">
              <w:t xml:space="preserve"> </w:t>
            </w:r>
            <w:proofErr w:type="gramStart"/>
            <w:r w:rsidR="000F7DF3" w:rsidRPr="000F7DF3">
              <w:t xml:space="preserve">Соответствие размещенной и обновляемой информации об образовательном </w:t>
            </w:r>
            <w:r w:rsidR="000F7DF3" w:rsidRPr="000F7DF3">
              <w:lastRenderedPageBreak/>
              <w:t xml:space="preserve">учреждении в сети Интернет утвержденным Правилам (на официальном сайте колледжа и на сайте </w:t>
            </w:r>
            <w:hyperlink r:id="rId10" w:history="1">
              <w:r w:rsidR="000F7DF3" w:rsidRPr="000F7DF3">
                <w:rPr>
                  <w:rStyle w:val="aff0"/>
                  <w:lang w:val="en-US"/>
                </w:rPr>
                <w:t>www</w:t>
              </w:r>
              <w:r w:rsidR="000F7DF3" w:rsidRPr="000F7DF3">
                <w:rPr>
                  <w:rStyle w:val="aff0"/>
                </w:rPr>
                <w:t>.</w:t>
              </w:r>
              <w:r w:rsidR="000F7DF3" w:rsidRPr="000F7DF3">
                <w:rPr>
                  <w:rStyle w:val="aff0"/>
                  <w:lang w:val="en-US"/>
                </w:rPr>
                <w:t>bus</w:t>
              </w:r>
              <w:r w:rsidR="000F7DF3" w:rsidRPr="000F7DF3">
                <w:rPr>
                  <w:rStyle w:val="aff0"/>
                </w:rPr>
                <w:t>.</w:t>
              </w:r>
              <w:proofErr w:type="spellStart"/>
              <w:r w:rsidR="000F7DF3" w:rsidRPr="000F7DF3">
                <w:rPr>
                  <w:rStyle w:val="aff0"/>
                  <w:lang w:val="en-US"/>
                </w:rPr>
                <w:t>gov</w:t>
              </w:r>
              <w:proofErr w:type="spellEnd"/>
              <w:r w:rsidR="000F7DF3" w:rsidRPr="000F7DF3">
                <w:rPr>
                  <w:rStyle w:val="aff0"/>
                </w:rPr>
                <w:t>.</w:t>
              </w:r>
              <w:proofErr w:type="spellStart"/>
              <w:r w:rsidR="000F7DF3" w:rsidRPr="000F7DF3">
                <w:rPr>
                  <w:rStyle w:val="aff0"/>
                  <w:lang w:val="en-US"/>
                </w:rPr>
                <w:t>ru</w:t>
              </w:r>
              <w:proofErr w:type="spellEnd"/>
            </w:hyperlink>
            <w:r w:rsidR="000F7DF3" w:rsidRPr="000F7DF3">
              <w:t xml:space="preserve"> Отсутствие замечаний контролирующих органов</w:t>
            </w:r>
            <w:proofErr w:type="gramEnd"/>
          </w:p>
          <w:p w:rsidR="00EF7319" w:rsidRPr="000F7DF3" w:rsidRDefault="00EF7319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lastRenderedPageBreak/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5703EF" w:rsidP="007063E6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319" w:rsidRPr="000A0225" w:rsidRDefault="00EF7319" w:rsidP="007063E6">
            <w:pPr>
              <w:autoSpaceDE w:val="0"/>
              <w:autoSpaceDN w:val="0"/>
              <w:adjustRightInd w:val="0"/>
              <w:jc w:val="center"/>
            </w:pPr>
            <w:r w:rsidRPr="000A0225">
              <w:t>Согласовать с главным бухгалтером</w:t>
            </w:r>
          </w:p>
        </w:tc>
      </w:tr>
      <w:tr w:rsidR="005703EF" w:rsidRPr="000A0225" w:rsidTr="007063E6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EF" w:rsidRPr="000A0225" w:rsidRDefault="005703EF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lastRenderedPageBreak/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EF" w:rsidRPr="000F7DF3" w:rsidRDefault="000F7DF3" w:rsidP="007063E6">
            <w:pPr>
              <w:autoSpaceDE w:val="0"/>
              <w:autoSpaceDN w:val="0"/>
              <w:adjustRightInd w:val="0"/>
            </w:pPr>
            <w:r w:rsidRPr="000F7DF3">
              <w:t>Выполнение учреждением плана по доходам по предпринимательской деятельности за отчетный период.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EF" w:rsidRPr="000A0225" w:rsidRDefault="007F203A" w:rsidP="007063E6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EF" w:rsidRPr="000A0225" w:rsidRDefault="005703EF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EF" w:rsidRDefault="00D255BB" w:rsidP="00D255BB">
            <w:pPr>
              <w:autoSpaceDE w:val="0"/>
              <w:autoSpaceDN w:val="0"/>
              <w:adjustRightInd w:val="0"/>
              <w:jc w:val="both"/>
            </w:pPr>
            <w:r>
              <w:t xml:space="preserve">План </w:t>
            </w:r>
            <w:r w:rsidRPr="000F7DF3">
              <w:t>доходам по предпринимательской деятельности за отчетный период</w:t>
            </w:r>
            <w:r>
              <w:t xml:space="preserve"> составил….тыс</w:t>
            </w:r>
            <w:proofErr w:type="gramStart"/>
            <w:r>
              <w:t>.р</w:t>
            </w:r>
            <w:proofErr w:type="gramEnd"/>
            <w:r>
              <w:t xml:space="preserve">уб., </w:t>
            </w:r>
          </w:p>
          <w:p w:rsidR="00D255BB" w:rsidRPr="000A0225" w:rsidRDefault="00D255BB" w:rsidP="00D255BB">
            <w:pPr>
              <w:autoSpaceDE w:val="0"/>
              <w:autoSpaceDN w:val="0"/>
              <w:adjustRightInd w:val="0"/>
              <w:jc w:val="both"/>
            </w:pPr>
            <w:r>
              <w:t xml:space="preserve">Фактически доходы от </w:t>
            </w:r>
            <w:r w:rsidRPr="000F7DF3">
              <w:t>предпринимательской деятельности за отчетный период</w:t>
            </w:r>
            <w:r>
              <w:t xml:space="preserve"> составили….тыс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EF" w:rsidRPr="000A0225" w:rsidRDefault="005703EF" w:rsidP="007063E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91922" w:rsidRDefault="00F91922" w:rsidP="000F7DF3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D4399D" w:rsidRPr="000A0225" w:rsidRDefault="00D4399D" w:rsidP="00D4399D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  <w:r>
        <w:rPr>
          <w:b/>
        </w:rPr>
        <w:t>7</w:t>
      </w:r>
      <w:r w:rsidRPr="000A0225">
        <w:rPr>
          <w:b/>
        </w:rPr>
        <w:t>. Для бухгалтера:</w:t>
      </w:r>
      <w:r w:rsidRPr="000A0225">
        <w:rPr>
          <w:b/>
          <w:bCs/>
        </w:rPr>
        <w:t xml:space="preserve"> </w:t>
      </w:r>
    </w:p>
    <w:p w:rsidR="00D4399D" w:rsidRPr="000A0225" w:rsidRDefault="00D4399D" w:rsidP="00D4399D"/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276"/>
        <w:gridCol w:w="2410"/>
        <w:gridCol w:w="1559"/>
      </w:tblGrid>
      <w:tr w:rsidR="00D4399D" w:rsidRPr="000A0225" w:rsidTr="00F2594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№ </w:t>
            </w:r>
            <w:proofErr w:type="gramStart"/>
            <w:r w:rsidRPr="000A0225">
              <w:t>п</w:t>
            </w:r>
            <w:proofErr w:type="gramEnd"/>
            <w:r w:rsidRPr="000A0225"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Процент к окладу (должностному окладу) </w:t>
            </w:r>
            <w:r w:rsidRPr="000A0225">
              <w:rPr>
                <w:b/>
              </w:rPr>
              <w:t>факт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>Пояснение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>Примечание</w:t>
            </w:r>
          </w:p>
        </w:tc>
      </w:tr>
      <w:tr w:rsidR="00D4399D" w:rsidRPr="000A0225" w:rsidTr="00F2594D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9D" w:rsidRPr="000F7DF3" w:rsidRDefault="00D4399D" w:rsidP="00333C5E">
            <w:pPr>
              <w:jc w:val="both"/>
            </w:pPr>
            <w:r w:rsidRPr="000F7DF3">
              <w:t xml:space="preserve">Отсутствие просроченной кредиторской и дебиторской задолженности по расчетам за полученные товарно-материальные ценности и услуги.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</w:pPr>
            <w:r>
              <w:t>Копия отчета (выгруженного с программы 1С)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</w:pPr>
            <w:r w:rsidRPr="000A0225">
              <w:t>Согласовать с главным бухгалтером</w:t>
            </w:r>
          </w:p>
        </w:tc>
      </w:tr>
      <w:tr w:rsidR="00D4399D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2.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99D" w:rsidRPr="00681369" w:rsidRDefault="00681369" w:rsidP="00333C5E">
            <w:pPr>
              <w:jc w:val="both"/>
            </w:pPr>
            <w:r w:rsidRPr="00681369">
              <w:t>Достоверность и правильность ведения регистров бухгалтерского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681369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 </w:t>
            </w:r>
            <w:r>
              <w:t xml:space="preserve">Указать </w:t>
            </w:r>
            <w:r w:rsidR="00681369">
              <w:t>регистры бухгалтерского учета (в рамках должностных обязанностей)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>Согласовать с главным бухгалтером</w:t>
            </w:r>
          </w:p>
        </w:tc>
      </w:tr>
      <w:tr w:rsidR="00D4399D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F7DF3" w:rsidRDefault="00D4399D" w:rsidP="00333C5E">
            <w:pPr>
              <w:autoSpaceDE w:val="0"/>
              <w:autoSpaceDN w:val="0"/>
              <w:adjustRightInd w:val="0"/>
              <w:jc w:val="both"/>
            </w:pPr>
            <w:r w:rsidRPr="000F7DF3">
              <w:t>Отсутствие нарушения сроков выплаты заработной платы, стипендий, пособий, социальных выплат.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Default="00D4399D" w:rsidP="00333C5E">
            <w:pPr>
              <w:autoSpaceDE w:val="0"/>
              <w:autoSpaceDN w:val="0"/>
              <w:adjustRightInd w:val="0"/>
              <w:jc w:val="both"/>
            </w:pPr>
            <w:r>
              <w:t>Сроки выплаты заработной платы:….числа, выплата производилась…</w:t>
            </w:r>
            <w:proofErr w:type="spellStart"/>
            <w:proofErr w:type="gramStart"/>
            <w:r>
              <w:t>чис</w:t>
            </w:r>
            <w:proofErr w:type="spellEnd"/>
            <w:r>
              <w:t>-ла</w:t>
            </w:r>
            <w:proofErr w:type="gramEnd"/>
            <w:r>
              <w:t>;</w:t>
            </w:r>
          </w:p>
          <w:p w:rsidR="00D4399D" w:rsidRPr="000A0225" w:rsidRDefault="00D4399D" w:rsidP="00333C5E">
            <w:pPr>
              <w:autoSpaceDE w:val="0"/>
              <w:autoSpaceDN w:val="0"/>
              <w:adjustRightInd w:val="0"/>
              <w:jc w:val="both"/>
            </w:pPr>
            <w:r>
              <w:t xml:space="preserve">(аналогично по </w:t>
            </w:r>
            <w:r>
              <w:lastRenderedPageBreak/>
              <w:t>стипендии, пособиям)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lastRenderedPageBreak/>
              <w:t xml:space="preserve">Согласовать с главным бухгалтером </w:t>
            </w:r>
          </w:p>
        </w:tc>
      </w:tr>
      <w:tr w:rsidR="00D4399D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lastRenderedPageBreak/>
              <w:t>4.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F7DF3" w:rsidRDefault="00D4399D" w:rsidP="00333C5E">
            <w:pPr>
              <w:autoSpaceDE w:val="0"/>
              <w:autoSpaceDN w:val="0"/>
              <w:adjustRightInd w:val="0"/>
              <w:jc w:val="both"/>
            </w:pPr>
            <w:r w:rsidRPr="000F7DF3">
              <w:t>Отсутствие остатков бюджетных средств на лицевых счетах за отчетный период.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217ABC" w:rsidP="00333C5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D4399D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both"/>
            </w:pPr>
            <w:r w:rsidRPr="000A0225">
              <w:t>Доведено бюджетных ассигнований за период…руб.,</w:t>
            </w:r>
          </w:p>
          <w:p w:rsidR="00D4399D" w:rsidRPr="000A0225" w:rsidRDefault="00D4399D" w:rsidP="00333C5E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Кассовый расход за отчетный период составил…руб.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 xml:space="preserve"> </w:t>
            </w:r>
          </w:p>
        </w:tc>
      </w:tr>
      <w:tr w:rsidR="00D4399D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681369" w:rsidRDefault="00D4399D" w:rsidP="00333C5E">
            <w:pPr>
              <w:autoSpaceDE w:val="0"/>
              <w:autoSpaceDN w:val="0"/>
              <w:adjustRightInd w:val="0"/>
            </w:pPr>
            <w:r w:rsidRPr="00681369">
              <w:t xml:space="preserve"> </w:t>
            </w:r>
            <w:proofErr w:type="gramStart"/>
            <w:r w:rsidRPr="00681369">
              <w:t xml:space="preserve">Соответствие размещенной и обновляемой информации об образовательном учреждении в сети Интернет утвержденным Правилам (на официальном сайте колледжа и на сайте </w:t>
            </w:r>
            <w:hyperlink r:id="rId11" w:history="1">
              <w:r w:rsidRPr="00681369">
                <w:rPr>
                  <w:rStyle w:val="aff0"/>
                  <w:lang w:val="en-US"/>
                </w:rPr>
                <w:t>www</w:t>
              </w:r>
              <w:r w:rsidRPr="00681369">
                <w:rPr>
                  <w:rStyle w:val="aff0"/>
                </w:rPr>
                <w:t>.</w:t>
              </w:r>
              <w:r w:rsidRPr="00681369">
                <w:rPr>
                  <w:rStyle w:val="aff0"/>
                  <w:lang w:val="en-US"/>
                </w:rPr>
                <w:t>bus</w:t>
              </w:r>
              <w:r w:rsidRPr="00681369">
                <w:rPr>
                  <w:rStyle w:val="aff0"/>
                </w:rPr>
                <w:t>.</w:t>
              </w:r>
              <w:proofErr w:type="spellStart"/>
              <w:r w:rsidRPr="00681369">
                <w:rPr>
                  <w:rStyle w:val="aff0"/>
                  <w:lang w:val="en-US"/>
                </w:rPr>
                <w:t>gov</w:t>
              </w:r>
              <w:proofErr w:type="spellEnd"/>
              <w:r w:rsidRPr="00681369">
                <w:rPr>
                  <w:rStyle w:val="aff0"/>
                </w:rPr>
                <w:t>.</w:t>
              </w:r>
              <w:proofErr w:type="spellStart"/>
              <w:r w:rsidRPr="00681369">
                <w:rPr>
                  <w:rStyle w:val="aff0"/>
                  <w:lang w:val="en-US"/>
                </w:rPr>
                <w:t>ru</w:t>
              </w:r>
              <w:proofErr w:type="spellEnd"/>
            </w:hyperlink>
            <w:r w:rsidRPr="00681369">
              <w:t xml:space="preserve"> Отсутствие замечаний контролирующих органов</w:t>
            </w:r>
            <w:proofErr w:type="gramEnd"/>
          </w:p>
          <w:p w:rsidR="00D4399D" w:rsidRPr="00681369" w:rsidRDefault="00D4399D" w:rsidP="00333C5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681369" w:rsidRDefault="00681369" w:rsidP="00333C5E">
            <w:pPr>
              <w:autoSpaceDE w:val="0"/>
              <w:autoSpaceDN w:val="0"/>
              <w:adjustRightInd w:val="0"/>
              <w:jc w:val="center"/>
            </w:pPr>
            <w:r w:rsidRPr="00681369">
              <w:t>3</w:t>
            </w:r>
            <w:r w:rsidR="00D4399D" w:rsidRPr="00681369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both"/>
            </w:pPr>
            <w:r w:rsidRPr="000A0225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  <w:r w:rsidRPr="000A0225">
              <w:t>Согласовать с главным бухгалтером</w:t>
            </w:r>
          </w:p>
        </w:tc>
      </w:tr>
      <w:tr w:rsidR="00D4399D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ind w:right="33"/>
              <w:jc w:val="center"/>
            </w:pPr>
            <w:r w:rsidRPr="000A0225">
              <w:t>6.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369" w:rsidRPr="00681369" w:rsidRDefault="00681369" w:rsidP="00681369">
            <w:pPr>
              <w:autoSpaceDE w:val="0"/>
              <w:autoSpaceDN w:val="0"/>
              <w:adjustRightInd w:val="0"/>
            </w:pPr>
            <w:r w:rsidRPr="00681369">
              <w:t>Отсутствие пеней, штрафов с ПФР, фонда социального страхования</w:t>
            </w:r>
          </w:p>
          <w:p w:rsidR="00D4399D" w:rsidRPr="00681369" w:rsidRDefault="00D4399D" w:rsidP="00333C5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681369" w:rsidRDefault="00217ABC" w:rsidP="00333C5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D4399D" w:rsidRPr="00681369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681369" w:rsidP="00333C5E">
            <w:pPr>
              <w:autoSpaceDE w:val="0"/>
              <w:autoSpaceDN w:val="0"/>
              <w:adjustRightInd w:val="0"/>
              <w:jc w:val="both"/>
            </w:pPr>
            <w:r>
              <w:t>Копии актов сверок с ПФР, ФСС.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9D" w:rsidRPr="000A0225" w:rsidRDefault="00D4399D" w:rsidP="00333C5E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22792" w:rsidRPr="000A0225" w:rsidRDefault="00522792" w:rsidP="00522792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  <w:r>
        <w:rPr>
          <w:b/>
        </w:rPr>
        <w:t>8</w:t>
      </w:r>
      <w:r w:rsidRPr="000A0225">
        <w:rPr>
          <w:b/>
        </w:rPr>
        <w:t xml:space="preserve">. Для </w:t>
      </w:r>
      <w:r>
        <w:rPr>
          <w:b/>
        </w:rPr>
        <w:t>юрисконсульта</w:t>
      </w:r>
      <w:r w:rsidRPr="000A0225">
        <w:rPr>
          <w:b/>
        </w:rPr>
        <w:t>:</w:t>
      </w:r>
      <w:r w:rsidRPr="000A0225">
        <w:rPr>
          <w:b/>
          <w:bCs/>
        </w:rPr>
        <w:t xml:space="preserve"> </w:t>
      </w:r>
    </w:p>
    <w:p w:rsidR="00522792" w:rsidRPr="000A0225" w:rsidRDefault="00522792" w:rsidP="00522792"/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276"/>
        <w:gridCol w:w="2410"/>
        <w:gridCol w:w="1559"/>
      </w:tblGrid>
      <w:tr w:rsidR="005C196E" w:rsidRPr="000A0225" w:rsidTr="00F2594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D5273C">
              <w:t xml:space="preserve">№ </w:t>
            </w:r>
            <w:proofErr w:type="gramStart"/>
            <w:r w:rsidRPr="00D5273C">
              <w:t>п</w:t>
            </w:r>
            <w:proofErr w:type="gramEnd"/>
            <w:r w:rsidRPr="00D5273C"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D5273C"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D5273C">
              <w:t>Процент к окладу (дол</w:t>
            </w:r>
            <w:r w:rsidRPr="00D5273C">
              <w:t>ж</w:t>
            </w:r>
            <w:r w:rsidRPr="00D5273C">
              <w:t xml:space="preserve">ностному окладу) </w:t>
            </w:r>
            <w:r w:rsidRPr="00D5273C">
              <w:rPr>
                <w:b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D5273C">
              <w:t>Процент к окладу (дол</w:t>
            </w:r>
            <w:r w:rsidRPr="00D5273C">
              <w:t>ж</w:t>
            </w:r>
            <w:r w:rsidRPr="00D5273C">
              <w:t xml:space="preserve">ностному окладу) </w:t>
            </w:r>
            <w:r w:rsidRPr="00D5273C">
              <w:rPr>
                <w:b/>
              </w:rPr>
              <w:t>факт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D5273C">
              <w:t>Пояснение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5010FF" w:rsidRDefault="005C196E" w:rsidP="003F44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C196E" w:rsidRPr="00F73379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F73379">
              <w:t>Примеч</w:t>
            </w:r>
            <w:r w:rsidRPr="00F73379">
              <w:t>а</w:t>
            </w:r>
            <w:r w:rsidRPr="00F73379">
              <w:t>ние</w:t>
            </w:r>
          </w:p>
        </w:tc>
      </w:tr>
      <w:tr w:rsidR="005C196E" w:rsidRPr="000A0225" w:rsidTr="00F2594D">
        <w:trPr>
          <w:trHeight w:val="1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ind w:right="33"/>
              <w:jc w:val="center"/>
            </w:pPr>
            <w:r w:rsidRPr="00D5273C"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E" w:rsidRPr="00D5273C" w:rsidRDefault="005C196E" w:rsidP="003F44D4">
            <w:pPr>
              <w:pStyle w:val="Default"/>
              <w:jc w:val="both"/>
            </w:pPr>
            <w:r w:rsidRPr="00D5273C">
              <w:t>Обеспечение подготовки необходимых договоров, согл</w:t>
            </w:r>
            <w:r w:rsidRPr="00D5273C">
              <w:t>а</w:t>
            </w:r>
            <w:r w:rsidRPr="00D5273C">
              <w:t>шений, своевременное согласование сд</w:t>
            </w:r>
            <w:r w:rsidRPr="00D5273C">
              <w:t>е</w:t>
            </w:r>
            <w:r w:rsidRPr="00D5273C">
              <w:t xml:space="preserve">лок с вышестоящими органами (МЗ, </w:t>
            </w:r>
            <w:proofErr w:type="spellStart"/>
            <w:r w:rsidRPr="00D5273C">
              <w:t>ми</w:t>
            </w:r>
            <w:r w:rsidRPr="00D5273C">
              <w:t>н</w:t>
            </w:r>
            <w:r w:rsidRPr="00D5273C">
              <w:t>фин</w:t>
            </w:r>
            <w:proofErr w:type="spellEnd"/>
            <w:r w:rsidRPr="00D5273C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Pr="00D5273C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</w:pPr>
            <w:r w:rsidRPr="00D5273C">
              <w:t>Указать какие инспектиру</w:t>
            </w:r>
            <w:r w:rsidRPr="00D5273C">
              <w:t>ю</w:t>
            </w:r>
            <w:r w:rsidRPr="00D5273C">
              <w:t>щие и контролирующие органы осущест</w:t>
            </w:r>
            <w:r w:rsidRPr="00D5273C">
              <w:t>в</w:t>
            </w:r>
            <w:r w:rsidRPr="00D5273C">
              <w:t>ляли проверку за отчетный п</w:t>
            </w:r>
            <w:r w:rsidRPr="00D5273C">
              <w:t>е</w:t>
            </w:r>
            <w:r w:rsidRPr="00D5273C">
              <w:t>риод и если есть нал</w:t>
            </w:r>
            <w:r w:rsidRPr="00D5273C">
              <w:t>и</w:t>
            </w:r>
            <w:r w:rsidRPr="00D5273C">
              <w:t>чие предпис</w:t>
            </w:r>
            <w:r w:rsidRPr="00D5273C">
              <w:t>а</w:t>
            </w:r>
            <w:r w:rsidRPr="00D5273C">
              <w:t>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5010FF" w:rsidRDefault="005C196E" w:rsidP="003F44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5C196E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2</w:t>
            </w:r>
            <w:r w:rsidRPr="00D5273C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96E" w:rsidRPr="00D5273C" w:rsidRDefault="005C196E" w:rsidP="003F44D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73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перечня и содержания учредительных и других нормативных </w:t>
            </w:r>
            <w:r w:rsidRPr="00D52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документов, локальных актов требованиям законодательства (Устав, коллективный договор с учетом приложений)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both"/>
            </w:pPr>
            <w:r w:rsidRPr="00D5273C">
              <w:t>Устав, утвержде</w:t>
            </w:r>
            <w:r w:rsidRPr="00D5273C">
              <w:t>н</w:t>
            </w:r>
            <w:r w:rsidRPr="00D5273C">
              <w:t>ный ….;</w:t>
            </w:r>
          </w:p>
          <w:p w:rsidR="005C196E" w:rsidRPr="00D5273C" w:rsidRDefault="005C196E" w:rsidP="003F44D4">
            <w:pPr>
              <w:autoSpaceDE w:val="0"/>
              <w:autoSpaceDN w:val="0"/>
              <w:adjustRightInd w:val="0"/>
              <w:jc w:val="both"/>
            </w:pPr>
            <w:r w:rsidRPr="00D5273C">
              <w:t>Коллективный д</w:t>
            </w:r>
            <w:r w:rsidRPr="00D5273C">
              <w:t>о</w:t>
            </w:r>
            <w:r w:rsidRPr="00D5273C">
              <w:t>говор</w:t>
            </w:r>
            <w:proofErr w:type="gramStart"/>
            <w:r w:rsidRPr="00D5273C">
              <w:t>….</w:t>
            </w:r>
            <w:proofErr w:type="gramEnd"/>
            <w:r w:rsidRPr="00D5273C">
              <w:t>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604871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604871">
              <w:t>Соглас</w:t>
            </w:r>
            <w:r w:rsidRPr="00604871">
              <w:t>о</w:t>
            </w:r>
            <w:r w:rsidRPr="00604871">
              <w:t>вать с директ</w:t>
            </w:r>
            <w:r w:rsidRPr="00604871">
              <w:t>о</w:t>
            </w:r>
            <w:r w:rsidRPr="00604871">
              <w:t xml:space="preserve">ром </w:t>
            </w:r>
          </w:p>
        </w:tc>
      </w:tr>
      <w:tr w:rsidR="005C196E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ind w:right="33"/>
              <w:jc w:val="center"/>
            </w:pPr>
            <w:r>
              <w:lastRenderedPageBreak/>
              <w:t>3</w:t>
            </w:r>
            <w:r w:rsidRPr="00D5273C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widowControl w:val="0"/>
              <w:autoSpaceDE w:val="0"/>
              <w:autoSpaceDN w:val="0"/>
              <w:adjustRightInd w:val="0"/>
              <w:jc w:val="both"/>
            </w:pPr>
            <w:r w:rsidRPr="00D5273C">
              <w:t>Обеспечение 100-процентного наличия оформленных в установленном п</w:t>
            </w:r>
            <w:r w:rsidRPr="00D5273C">
              <w:t>о</w:t>
            </w:r>
            <w:r w:rsidRPr="00D5273C">
              <w:t>рядке документов о регистр</w:t>
            </w:r>
            <w:r w:rsidRPr="00D5273C">
              <w:t>а</w:t>
            </w:r>
            <w:r w:rsidRPr="00D5273C">
              <w:t>ции имущества и земельных участков учр</w:t>
            </w:r>
            <w:r w:rsidRPr="00D5273C">
              <w:t>е</w:t>
            </w:r>
            <w:r w:rsidRPr="00D5273C">
              <w:t>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both"/>
            </w:pPr>
            <w:r w:rsidRPr="00D5273C">
              <w:t>Указать пер</w:t>
            </w:r>
            <w:r w:rsidRPr="00D5273C">
              <w:t>е</w:t>
            </w:r>
            <w:r w:rsidRPr="00D5273C">
              <w:t>чень оформле</w:t>
            </w:r>
            <w:r w:rsidRPr="00D5273C">
              <w:t>н</w:t>
            </w:r>
            <w:r w:rsidRPr="00D5273C">
              <w:t>ного и зарегистрированн</w:t>
            </w:r>
            <w:r w:rsidRPr="00D5273C">
              <w:t>о</w:t>
            </w:r>
            <w:r w:rsidRPr="00D5273C">
              <w:t>го им</w:t>
            </w:r>
            <w:r w:rsidRPr="00D5273C">
              <w:t>у</w:t>
            </w:r>
            <w:r w:rsidRPr="00D5273C">
              <w:t>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604871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604871">
              <w:t>Соглас</w:t>
            </w:r>
            <w:r w:rsidRPr="00604871">
              <w:t>о</w:t>
            </w:r>
            <w:r w:rsidRPr="00604871">
              <w:t>вать с директ</w:t>
            </w:r>
            <w:r w:rsidRPr="00604871">
              <w:t>о</w:t>
            </w:r>
            <w:r w:rsidRPr="00604871">
              <w:t xml:space="preserve">ром </w:t>
            </w:r>
          </w:p>
        </w:tc>
      </w:tr>
      <w:tr w:rsidR="005C196E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4</w:t>
            </w:r>
            <w:r w:rsidRPr="00D5273C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pStyle w:val="Default"/>
              <w:jc w:val="both"/>
            </w:pPr>
            <w:r w:rsidRPr="00D5273C">
              <w:t>Отсутствие з</w:t>
            </w:r>
            <w:r w:rsidRPr="00D5273C">
              <w:t>а</w:t>
            </w:r>
            <w:r w:rsidRPr="00D5273C">
              <w:t>мечаний руководства, обоснованных ж</w:t>
            </w:r>
            <w:r w:rsidRPr="00D5273C">
              <w:t>а</w:t>
            </w:r>
            <w:r w:rsidRPr="00D5273C">
              <w:t>лоб работников учреждения.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D5273C"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both"/>
            </w:pPr>
            <w:r w:rsidRPr="00D5273C">
              <w:t xml:space="preserve"> Если есть замеч</w:t>
            </w:r>
            <w:r w:rsidRPr="00D5273C">
              <w:t>а</w:t>
            </w:r>
            <w:r w:rsidRPr="00D5273C">
              <w:t>ния, указать стру</w:t>
            </w:r>
            <w:r w:rsidRPr="00D5273C">
              <w:t>к</w:t>
            </w:r>
            <w:r w:rsidRPr="00D5273C">
              <w:t>турное подраздел</w:t>
            </w:r>
            <w:r w:rsidRPr="00D5273C">
              <w:t>е</w:t>
            </w:r>
            <w:r w:rsidRPr="00D5273C">
              <w:t>ние и наличие замеч</w:t>
            </w:r>
            <w:r w:rsidRPr="00D5273C">
              <w:t>а</w:t>
            </w:r>
            <w:r w:rsidRPr="00D5273C">
              <w:t>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604871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604871">
              <w:t>Соглас</w:t>
            </w:r>
            <w:r w:rsidRPr="00604871">
              <w:t>о</w:t>
            </w:r>
            <w:r w:rsidRPr="00604871">
              <w:t>вать с директ</w:t>
            </w:r>
            <w:r w:rsidRPr="00604871">
              <w:t>о</w:t>
            </w:r>
            <w:r w:rsidRPr="00604871">
              <w:t>ром</w:t>
            </w:r>
          </w:p>
        </w:tc>
      </w:tr>
      <w:tr w:rsidR="005C196E" w:rsidRPr="000A0225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5</w:t>
            </w:r>
            <w:r w:rsidRPr="00D5273C"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</w:pPr>
            <w:r w:rsidRPr="00D5273C">
              <w:rPr>
                <w:bCs/>
              </w:rPr>
              <w:t>Отсутствие сл</w:t>
            </w:r>
            <w:r w:rsidRPr="00D5273C">
              <w:rPr>
                <w:bCs/>
              </w:rPr>
              <w:t>у</w:t>
            </w:r>
            <w:r w:rsidRPr="00D5273C">
              <w:rPr>
                <w:bCs/>
              </w:rPr>
              <w:t>чаев приостановления деятельности учреждения или структурных подра</w:t>
            </w:r>
            <w:r w:rsidRPr="00D5273C">
              <w:rPr>
                <w:bCs/>
              </w:rPr>
              <w:t>з</w:t>
            </w:r>
            <w:r w:rsidRPr="00D5273C">
              <w:rPr>
                <w:bCs/>
              </w:rPr>
              <w:t xml:space="preserve">делений в связи с </w:t>
            </w:r>
            <w:proofErr w:type="spellStart"/>
            <w:r w:rsidRPr="00D5273C">
              <w:rPr>
                <w:bCs/>
              </w:rPr>
              <w:t>проср</w:t>
            </w:r>
            <w:r w:rsidRPr="00D5273C">
              <w:rPr>
                <w:bCs/>
              </w:rPr>
              <w:t>о</w:t>
            </w:r>
            <w:r w:rsidRPr="00D5273C">
              <w:rPr>
                <w:bCs/>
              </w:rPr>
              <w:t>ченностью</w:t>
            </w:r>
            <w:proofErr w:type="spellEnd"/>
            <w:r w:rsidRPr="00D5273C">
              <w:rPr>
                <w:bCs/>
              </w:rPr>
              <w:t xml:space="preserve"> или отсутствием лицензии и аккр</w:t>
            </w:r>
            <w:r w:rsidRPr="00D5273C">
              <w:rPr>
                <w:bCs/>
              </w:rPr>
              <w:t>е</w:t>
            </w:r>
            <w:r w:rsidRPr="00D5273C">
              <w:rPr>
                <w:bCs/>
              </w:rPr>
              <w:t>дитации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  <w:r w:rsidRPr="00D5273C">
              <w:t>40</w:t>
            </w:r>
          </w:p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D5273C" w:rsidRDefault="005C196E" w:rsidP="003F44D4">
            <w:pPr>
              <w:autoSpaceDE w:val="0"/>
              <w:autoSpaceDN w:val="0"/>
              <w:adjustRightInd w:val="0"/>
              <w:jc w:val="both"/>
            </w:pPr>
            <w:r w:rsidRPr="00D5273C">
              <w:t>Лицензия на право занятия образов</w:t>
            </w:r>
            <w:r w:rsidRPr="00D5273C">
              <w:t>а</w:t>
            </w:r>
            <w:r w:rsidRPr="00D5273C">
              <w:t>тельной деятельностью с</w:t>
            </w:r>
            <w:r w:rsidRPr="00D5273C">
              <w:t>е</w:t>
            </w:r>
            <w:r w:rsidRPr="00D5273C">
              <w:t>рия</w:t>
            </w:r>
            <w:proofErr w:type="gramStart"/>
            <w:r w:rsidRPr="00D5273C">
              <w:t>..№…</w:t>
            </w:r>
            <w:proofErr w:type="gramEnd"/>
            <w:r w:rsidRPr="00D5273C">
              <w:t>дата;</w:t>
            </w:r>
          </w:p>
          <w:p w:rsidR="005C196E" w:rsidRPr="00D5273C" w:rsidRDefault="005C196E" w:rsidP="003F44D4">
            <w:pPr>
              <w:autoSpaceDE w:val="0"/>
              <w:autoSpaceDN w:val="0"/>
              <w:adjustRightInd w:val="0"/>
              <w:jc w:val="both"/>
            </w:pPr>
            <w:r w:rsidRPr="00D5273C">
              <w:t>Свидетельство об аккредит</w:t>
            </w:r>
            <w:r w:rsidRPr="00D5273C">
              <w:t>а</w:t>
            </w:r>
            <w:r w:rsidRPr="00D5273C">
              <w:t>ции….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96E" w:rsidRPr="005010FF" w:rsidRDefault="005C196E" w:rsidP="003F44D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387BF6" w:rsidRDefault="00387BF6" w:rsidP="003A48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4399D" w:rsidRPr="007717C8" w:rsidRDefault="00D4399D" w:rsidP="007717C8">
      <w:pPr>
        <w:autoSpaceDE w:val="0"/>
        <w:autoSpaceDN w:val="0"/>
        <w:adjustRightInd w:val="0"/>
        <w:rPr>
          <w:b/>
        </w:rPr>
      </w:pPr>
    </w:p>
    <w:p w:rsidR="00387BF6" w:rsidRPr="007717C8" w:rsidRDefault="007717C8" w:rsidP="007717C8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 w:rsidRPr="007717C8">
        <w:rPr>
          <w:b/>
        </w:rPr>
        <w:t>9.</w:t>
      </w:r>
      <w:r w:rsidR="00387BF6" w:rsidRPr="007717C8">
        <w:rPr>
          <w:b/>
        </w:rPr>
        <w:t>Для заведующего хозяйством</w:t>
      </w:r>
    </w:p>
    <w:p w:rsidR="007717C8" w:rsidRPr="007717C8" w:rsidRDefault="007717C8" w:rsidP="007717C8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1559"/>
        <w:gridCol w:w="1559"/>
        <w:gridCol w:w="1418"/>
        <w:gridCol w:w="2126"/>
      </w:tblGrid>
      <w:tr w:rsidR="00387BF6" w:rsidRPr="007717C8" w:rsidTr="00F2594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387BF6" w:rsidRPr="007717C8" w:rsidTr="00F2594D">
        <w:trPr>
          <w:trHeight w:val="19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F6" w:rsidRPr="007717C8" w:rsidRDefault="00387BF6" w:rsidP="007717C8">
            <w:r w:rsidRPr="007717C8">
              <w:rPr>
                <w:color w:val="000000"/>
              </w:rPr>
              <w:t>Организация работ по уборке учебных корпусов, благоустройству территорий колледжа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7717C8" w:rsidP="00217ABC">
            <w:pPr>
              <w:autoSpaceDE w:val="0"/>
              <w:autoSpaceDN w:val="0"/>
              <w:adjustRightInd w:val="0"/>
              <w:jc w:val="center"/>
            </w:pPr>
            <w:r>
              <w:t xml:space="preserve">   3</w:t>
            </w:r>
            <w:r w:rsidR="00217ABC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Default="007717C8" w:rsidP="007063E6">
            <w:pPr>
              <w:autoSpaceDE w:val="0"/>
              <w:autoSpaceDN w:val="0"/>
              <w:adjustRightInd w:val="0"/>
            </w:pPr>
            <w:r>
              <w:t>Указать проведенные работы, даты генеральных уборок</w:t>
            </w:r>
          </w:p>
          <w:p w:rsidR="007717C8" w:rsidRDefault="007717C8" w:rsidP="007063E6">
            <w:pPr>
              <w:autoSpaceDE w:val="0"/>
              <w:autoSpaceDN w:val="0"/>
              <w:adjustRightInd w:val="0"/>
            </w:pPr>
          </w:p>
          <w:p w:rsidR="007717C8" w:rsidRPr="007717C8" w:rsidRDefault="007717C8" w:rsidP="007063E6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7717C8" w:rsidP="007717C8">
            <w:pPr>
              <w:autoSpaceDE w:val="0"/>
              <w:autoSpaceDN w:val="0"/>
              <w:adjustRightInd w:val="0"/>
            </w:pPr>
            <w:r w:rsidRPr="007717C8">
              <w:t xml:space="preserve">согласовать </w:t>
            </w:r>
            <w:r>
              <w:t>с директором колледжа</w:t>
            </w:r>
          </w:p>
        </w:tc>
      </w:tr>
      <w:tr w:rsidR="00387BF6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717C8">
              <w:rPr>
                <w:color w:val="000000"/>
              </w:rPr>
              <w:t>Своевременное выполнение заявок по устранению технических неполадок в срок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217ABC" w:rsidP="007063E6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both"/>
            </w:pPr>
          </w:p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</w:tc>
      </w:tr>
      <w:tr w:rsidR="00387BF6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717C8">
              <w:rPr>
                <w:color w:val="000000"/>
              </w:rPr>
              <w:t xml:space="preserve">Отсутствие замечаний со стороны проверяющих </w:t>
            </w:r>
            <w:r w:rsidRPr="007717C8">
              <w:rPr>
                <w:color w:val="000000"/>
              </w:rPr>
              <w:lastRenderedPageBreak/>
              <w:t xml:space="preserve">на соблюдение </w:t>
            </w:r>
            <w:hyperlink r:id="rId12" w:tooltip="Техника безопасности" w:history="1">
              <w:r w:rsidRPr="007717C8">
                <w:rPr>
                  <w:rStyle w:val="aff0"/>
                </w:rPr>
                <w:t>техники безопасности</w:t>
              </w:r>
            </w:hyperlink>
            <w:r w:rsidRPr="007717C8">
              <w:rPr>
                <w:color w:val="000000"/>
              </w:rPr>
              <w:t xml:space="preserve"> пожарной и электробезопасности в колледже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A14081" w:rsidP="007063E6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7717C8" w:rsidP="007063E6">
            <w:pPr>
              <w:autoSpaceDE w:val="0"/>
              <w:autoSpaceDN w:val="0"/>
              <w:adjustRightInd w:val="0"/>
              <w:jc w:val="center"/>
            </w:pPr>
            <w:r>
              <w:t>Указать №</w:t>
            </w:r>
            <w:r w:rsidR="00A14081">
              <w:t xml:space="preserve"> </w:t>
            </w:r>
            <w:r>
              <w:t xml:space="preserve">акта и дату </w:t>
            </w:r>
            <w:r>
              <w:lastRenderedPageBreak/>
              <w:t>проверок и (или) наличие или отсутствия предписания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lastRenderedPageBreak/>
              <w:t xml:space="preserve">согласовать со специалистом </w:t>
            </w:r>
            <w:proofErr w:type="gramStart"/>
            <w:r w:rsidRPr="007717C8">
              <w:t>по</w:t>
            </w:r>
            <w:proofErr w:type="gramEnd"/>
            <w:r w:rsidRPr="007717C8">
              <w:t xml:space="preserve"> </w:t>
            </w:r>
            <w:r w:rsidRPr="007717C8">
              <w:lastRenderedPageBreak/>
              <w:t>ОТ</w:t>
            </w:r>
          </w:p>
        </w:tc>
      </w:tr>
      <w:tr w:rsidR="00387BF6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717C8">
              <w:rPr>
                <w:color w:val="000000"/>
              </w:rPr>
              <w:t>Отсутствие замечаний по учету и хранению, списанию товарно - материальных ценностей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A14081" w:rsidP="007063E6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A14081" w:rsidP="007063E6">
            <w:pPr>
              <w:autoSpaceDE w:val="0"/>
              <w:autoSpaceDN w:val="0"/>
              <w:adjustRightInd w:val="0"/>
              <w:jc w:val="center"/>
            </w:pPr>
            <w:r>
              <w:t>В какие сроки производится списание и т.д.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  <w:r w:rsidRPr="007717C8">
              <w:t>согласовать с главным бухгалтером</w:t>
            </w:r>
          </w:p>
        </w:tc>
      </w:tr>
      <w:tr w:rsidR="00387BF6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A1408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717C8">
              <w:rPr>
                <w:color w:val="000000"/>
              </w:rPr>
              <w:t xml:space="preserve">Наличие приборов учета </w:t>
            </w:r>
            <w:r w:rsidR="00A14081">
              <w:rPr>
                <w:color w:val="000000"/>
              </w:rPr>
              <w:t>ТЕР</w:t>
            </w:r>
            <w:r w:rsidRPr="007717C8">
              <w:rPr>
                <w:color w:val="000000"/>
              </w:rPr>
              <w:t xml:space="preserve"> и обеспечение их бесперебойной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217ABC" w:rsidP="007063E6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664F82" w:rsidP="007063E6">
            <w:pPr>
              <w:autoSpaceDE w:val="0"/>
              <w:autoSpaceDN w:val="0"/>
              <w:adjustRightInd w:val="0"/>
              <w:jc w:val="center"/>
            </w:pPr>
            <w:r>
              <w:t>Какие прибора учета ТЭР в наличии, какие находятся в исправном состоянии, были ли неполадки приборов, повлекшие расход денежных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F6" w:rsidRPr="007717C8" w:rsidRDefault="00387BF6" w:rsidP="00A14081">
            <w:pPr>
              <w:autoSpaceDE w:val="0"/>
              <w:autoSpaceDN w:val="0"/>
              <w:adjustRightInd w:val="0"/>
              <w:jc w:val="center"/>
            </w:pPr>
          </w:p>
        </w:tc>
      </w:tr>
      <w:tr w:rsidR="00A14081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81" w:rsidRPr="007717C8" w:rsidRDefault="00A14081" w:rsidP="007063E6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81" w:rsidRPr="007717C8" w:rsidRDefault="00A14081" w:rsidP="007063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7717C8">
              <w:rPr>
                <w:color w:val="000000"/>
              </w:rPr>
              <w:t xml:space="preserve">облюдение установленных лимитов потребления </w:t>
            </w:r>
            <w:proofErr w:type="spellStart"/>
            <w:r w:rsidRPr="007717C8">
              <w:rPr>
                <w:color w:val="000000"/>
              </w:rPr>
              <w:t>теплоэнергоносителей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81" w:rsidRPr="007717C8" w:rsidRDefault="00A14081" w:rsidP="007063E6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81" w:rsidRPr="007717C8" w:rsidRDefault="00A14081" w:rsidP="007063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81" w:rsidRDefault="00A14081" w:rsidP="007063E6">
            <w:pPr>
              <w:autoSpaceDE w:val="0"/>
              <w:autoSpaceDN w:val="0"/>
              <w:adjustRightInd w:val="0"/>
              <w:jc w:val="center"/>
            </w:pPr>
            <w:r>
              <w:t>На отчетный период установлен лимит потребления ТЭР:</w:t>
            </w:r>
          </w:p>
          <w:p w:rsidR="00A14081" w:rsidRDefault="00A14081" w:rsidP="007063E6">
            <w:pPr>
              <w:autoSpaceDE w:val="0"/>
              <w:autoSpaceDN w:val="0"/>
              <w:adjustRightInd w:val="0"/>
              <w:jc w:val="center"/>
            </w:pPr>
            <w:r>
              <w:t>1.электроэнергия…кВт, по факту…кВт;</w:t>
            </w:r>
          </w:p>
          <w:p w:rsidR="00A14081" w:rsidRDefault="00A14081" w:rsidP="00A14081">
            <w:pPr>
              <w:autoSpaceDE w:val="0"/>
              <w:autoSpaceDN w:val="0"/>
              <w:adjustRightInd w:val="0"/>
              <w:jc w:val="center"/>
            </w:pPr>
            <w:r>
              <w:t>2.вода и водоотведение…. М3, по факту…м3;</w:t>
            </w:r>
          </w:p>
          <w:p w:rsidR="00A14081" w:rsidRPr="007717C8" w:rsidRDefault="00A14081" w:rsidP="00A14081">
            <w:pPr>
              <w:autoSpaceDE w:val="0"/>
              <w:autoSpaceDN w:val="0"/>
              <w:adjustRightInd w:val="0"/>
              <w:jc w:val="center"/>
            </w:pPr>
            <w:r>
              <w:t xml:space="preserve">3. </w:t>
            </w:r>
            <w:proofErr w:type="spellStart"/>
            <w:r>
              <w:t>теплоэнергия</w:t>
            </w:r>
            <w:proofErr w:type="spellEnd"/>
            <w:r>
              <w:t xml:space="preserve">…. </w:t>
            </w:r>
            <w:proofErr w:type="spellStart"/>
            <w:r>
              <w:t>Гкл</w:t>
            </w:r>
            <w:proofErr w:type="spellEnd"/>
            <w:r>
              <w:t>, по факту…</w:t>
            </w:r>
            <w:proofErr w:type="spellStart"/>
            <w:r>
              <w:t>Гкл</w:t>
            </w:r>
            <w:proofErr w:type="spellEnd"/>
            <w: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081" w:rsidRPr="007717C8" w:rsidRDefault="00A14081" w:rsidP="00A14081">
            <w:pPr>
              <w:autoSpaceDE w:val="0"/>
              <w:autoSpaceDN w:val="0"/>
              <w:adjustRightInd w:val="0"/>
              <w:jc w:val="center"/>
            </w:pPr>
            <w:r w:rsidRPr="007717C8">
              <w:t>согласовать с главным бухгалтером, юрисконсультом</w:t>
            </w:r>
          </w:p>
        </w:tc>
      </w:tr>
    </w:tbl>
    <w:p w:rsidR="00387BF6" w:rsidRPr="007717C8" w:rsidRDefault="00387BF6" w:rsidP="00387BF6"/>
    <w:p w:rsidR="00567B1E" w:rsidRPr="007717C8" w:rsidRDefault="00567B1E" w:rsidP="00567B1E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10</w:t>
      </w:r>
      <w:r w:rsidRPr="007717C8">
        <w:rPr>
          <w:b/>
        </w:rPr>
        <w:t xml:space="preserve">.Для заведующего </w:t>
      </w:r>
      <w:r>
        <w:rPr>
          <w:b/>
        </w:rPr>
        <w:t>библиотекой</w:t>
      </w:r>
    </w:p>
    <w:p w:rsidR="00567B1E" w:rsidRPr="007717C8" w:rsidRDefault="00567B1E" w:rsidP="00567B1E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2126"/>
      </w:tblGrid>
      <w:tr w:rsidR="00567B1E" w:rsidRPr="007717C8" w:rsidTr="00F2594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567B1E" w:rsidRPr="007717C8" w:rsidTr="00F2594D">
        <w:trPr>
          <w:trHeight w:val="1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1E" w:rsidRPr="00567B1E" w:rsidRDefault="00567B1E" w:rsidP="00476A28">
            <w:pPr>
              <w:pStyle w:val="Default"/>
            </w:pPr>
            <w:r w:rsidRPr="00567B1E">
              <w:t xml:space="preserve">Доля студентов, пользующихся учебной, справочной и художественной литературой из библиотечного фонда в сравнении с прошлым годом: </w:t>
            </w:r>
          </w:p>
          <w:p w:rsidR="00567B1E" w:rsidRPr="00567B1E" w:rsidRDefault="00567B1E" w:rsidP="00476A28">
            <w:pPr>
              <w:pStyle w:val="Default"/>
            </w:pPr>
            <w:r w:rsidRPr="00567B1E">
              <w:t>- на том же уровне и выше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</w:pPr>
            <w:r>
              <w:t>Кол-во студентов, пользующихся литературой в предыдущем период</w:t>
            </w:r>
            <w:proofErr w:type="gramStart"/>
            <w:r>
              <w:t>е-</w:t>
            </w:r>
            <w:proofErr w:type="gramEnd"/>
            <w:r>
              <w:t xml:space="preserve">…чел., в </w:t>
            </w:r>
            <w:proofErr w:type="spellStart"/>
            <w:r>
              <w:t>очтетном</w:t>
            </w:r>
            <w:proofErr w:type="spellEnd"/>
            <w:r>
              <w:t xml:space="preserve"> </w:t>
            </w:r>
            <w:proofErr w:type="spellStart"/>
            <w:r>
              <w:t>преоде</w:t>
            </w:r>
            <w:proofErr w:type="spellEnd"/>
            <w:r>
              <w:t>-…чел.</w:t>
            </w:r>
            <w:r>
              <w:br/>
              <w:t xml:space="preserve"> прирост (+) составил…%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Default="00567B1E" w:rsidP="00476A28">
            <w:pPr>
              <w:autoSpaceDE w:val="0"/>
              <w:autoSpaceDN w:val="0"/>
              <w:adjustRightInd w:val="0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</w:pPr>
          </w:p>
        </w:tc>
      </w:tr>
      <w:tr w:rsidR="00567B1E" w:rsidRPr="007717C8" w:rsidTr="00F2594D">
        <w:trPr>
          <w:trHeight w:val="10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B1E" w:rsidRPr="00567B1E" w:rsidRDefault="00567B1E" w:rsidP="00476A28">
            <w:pPr>
              <w:pStyle w:val="Default"/>
            </w:pPr>
            <w:proofErr w:type="gramStart"/>
            <w:r w:rsidRPr="00567B1E">
              <w:t xml:space="preserve">Наличие банка данных о недостающей учебной литературы в библиотечном фонде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both"/>
            </w:pPr>
          </w:p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</w:tc>
      </w:tr>
      <w:tr w:rsidR="00567B1E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567B1E" w:rsidRDefault="00567B1E" w:rsidP="00476A28">
            <w:pPr>
              <w:jc w:val="both"/>
            </w:pPr>
            <w:r w:rsidRPr="00567B1E">
              <w:t>Участие  в укомплектовании библиотечного фонда печатными, электронными учебными изданиями, методическими и периодическими изданиями по всем входящим в реализуемые основные образовательные программы учебным предметам, курсам, дисциплинам (модулям), в целях реализации ст.18 Закона №273-ФЗ «Об образовании в Российской Федерации».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567B1E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B1E" w:rsidRPr="007717C8" w:rsidRDefault="00013FEB" w:rsidP="005E7624">
            <w:pPr>
              <w:autoSpaceDE w:val="0"/>
              <w:autoSpaceDN w:val="0"/>
              <w:adjustRightInd w:val="0"/>
              <w:jc w:val="center"/>
            </w:pPr>
            <w:r w:rsidRPr="007717C8">
              <w:t>согласовать с главным бухгалтером</w:t>
            </w:r>
          </w:p>
        </w:tc>
      </w:tr>
      <w:tr w:rsidR="00013FEB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013FEB" w:rsidRDefault="00013FEB" w:rsidP="00476A28">
            <w:pPr>
              <w:pStyle w:val="Default"/>
              <w:jc w:val="both"/>
            </w:pPr>
            <w:r w:rsidRPr="00013FEB">
              <w:t xml:space="preserve">Участие в различных научно-практических конференциях, конкурсах ученических творческих проектов, в сравнении с предыдущим периодом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  <w:r>
              <w:t>Указать тему и дату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013FEB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согласовать с </w:t>
            </w:r>
            <w:r>
              <w:t>директором колледжа</w:t>
            </w:r>
          </w:p>
        </w:tc>
      </w:tr>
      <w:tr w:rsidR="00013FEB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34"/>
            </w:tblGrid>
            <w:tr w:rsidR="00013FEB" w:rsidRPr="00013FEB" w:rsidTr="00476A28">
              <w:trPr>
                <w:trHeight w:val="109"/>
              </w:trPr>
              <w:tc>
                <w:tcPr>
                  <w:tcW w:w="3834" w:type="dxa"/>
                </w:tcPr>
                <w:p w:rsidR="00013FEB" w:rsidRPr="00013FEB" w:rsidRDefault="00013FEB" w:rsidP="00476A28">
                  <w:pPr>
                    <w:pStyle w:val="Default"/>
                  </w:pPr>
                  <w:r w:rsidRPr="00013FEB">
                    <w:t xml:space="preserve">Оформление тематических выставок </w:t>
                  </w:r>
                </w:p>
              </w:tc>
            </w:tr>
          </w:tbl>
          <w:p w:rsidR="00013FEB" w:rsidRPr="00013FEB" w:rsidRDefault="00013FEB" w:rsidP="00476A28">
            <w:pPr>
              <w:pStyle w:val="Default"/>
            </w:pPr>
            <w:r w:rsidRPr="00013FEB">
              <w:t>в отчетном периоде.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</w:p>
        </w:tc>
      </w:tr>
      <w:tr w:rsidR="00013FEB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013FEB" w:rsidRDefault="00013FEB" w:rsidP="00476A28">
            <w:pPr>
              <w:pStyle w:val="Default"/>
              <w:jc w:val="both"/>
            </w:pPr>
            <w:r w:rsidRPr="00013FEB">
              <w:t>Системная работа по повышению мотивации обучающихся к чтению</w:t>
            </w:r>
            <w:proofErr w:type="gramStart"/>
            <w:r w:rsidRPr="00013FEB">
              <w:t>.</w:t>
            </w:r>
            <w:proofErr w:type="gramEnd"/>
            <w:r w:rsidRPr="00013FEB">
              <w:t xml:space="preserve"> (</w:t>
            </w:r>
            <w:proofErr w:type="gramStart"/>
            <w:r w:rsidRPr="00013FEB">
              <w:t>п</w:t>
            </w:r>
            <w:proofErr w:type="gramEnd"/>
            <w:r w:rsidRPr="00013FEB">
              <w:t>роведение открытых мероприятий, не менее одного в семестр).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  <w:r>
              <w:t>Указать тему и дату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EB" w:rsidRPr="007717C8" w:rsidRDefault="00013FEB" w:rsidP="00476A28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387BF6" w:rsidRPr="007717C8" w:rsidRDefault="00387BF6" w:rsidP="003A4809">
      <w:pPr>
        <w:autoSpaceDE w:val="0"/>
        <w:autoSpaceDN w:val="0"/>
        <w:adjustRightInd w:val="0"/>
        <w:jc w:val="center"/>
        <w:rPr>
          <w:rFonts w:eastAsia="Calibri"/>
          <w:b/>
        </w:rPr>
      </w:pPr>
    </w:p>
    <w:p w:rsidR="00285950" w:rsidRPr="007717C8" w:rsidRDefault="00285950" w:rsidP="00285950">
      <w:pPr>
        <w:jc w:val="center"/>
        <w:rPr>
          <w:b/>
          <w:u w:val="single"/>
        </w:rPr>
      </w:pPr>
    </w:p>
    <w:p w:rsidR="00010399" w:rsidRPr="007717C8" w:rsidRDefault="00010399" w:rsidP="00010399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1</w:t>
      </w:r>
      <w:r w:rsidR="002D30F0">
        <w:rPr>
          <w:b/>
        </w:rPr>
        <w:t>1</w:t>
      </w:r>
      <w:r w:rsidRPr="007717C8">
        <w:rPr>
          <w:b/>
        </w:rPr>
        <w:t xml:space="preserve">.Для </w:t>
      </w:r>
      <w:r w:rsidR="00705CC8">
        <w:rPr>
          <w:b/>
        </w:rPr>
        <w:t>документоведа</w:t>
      </w:r>
    </w:p>
    <w:p w:rsidR="00010399" w:rsidRPr="007717C8" w:rsidRDefault="00010399" w:rsidP="00010399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1984"/>
      </w:tblGrid>
      <w:tr w:rsidR="00010399" w:rsidRPr="007717C8" w:rsidTr="00F2594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</w:p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</w:p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</w:p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</w:p>
          <w:p w:rsidR="00010399" w:rsidRPr="007717C8" w:rsidRDefault="00010399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2D30F0" w:rsidRPr="007717C8" w:rsidTr="00F2594D">
        <w:trPr>
          <w:trHeight w:val="1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F0" w:rsidRPr="002D30F0" w:rsidRDefault="002D30F0" w:rsidP="00705CC8">
            <w:pPr>
              <w:autoSpaceDE w:val="0"/>
              <w:autoSpaceDN w:val="0"/>
              <w:adjustRightInd w:val="0"/>
              <w:ind w:firstLine="540"/>
              <w:jc w:val="both"/>
            </w:pPr>
            <w:r w:rsidRPr="002D30F0">
              <w:t>Разработаны и приняты в работу  меры по упорядочению состава документов и информационных показателей, сокращению их количества и оптимизации документопотоков.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Default="002D30F0" w:rsidP="00476A28">
            <w:pPr>
              <w:autoSpaceDE w:val="0"/>
              <w:autoSpaceDN w:val="0"/>
              <w:adjustRightInd w:val="0"/>
            </w:pPr>
          </w:p>
          <w:p w:rsidR="002D30F0" w:rsidRPr="007717C8" w:rsidRDefault="002D30F0" w:rsidP="00476A28">
            <w:pPr>
              <w:autoSpaceDE w:val="0"/>
              <w:autoSpaceDN w:val="0"/>
              <w:adjustRightInd w:val="0"/>
            </w:pPr>
          </w:p>
        </w:tc>
      </w:tr>
      <w:tr w:rsidR="002D30F0" w:rsidRPr="007717C8" w:rsidTr="00F2594D">
        <w:trPr>
          <w:trHeight w:val="1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0F0" w:rsidRPr="002D30F0" w:rsidRDefault="002D30F0" w:rsidP="00705CC8">
            <w:pPr>
              <w:autoSpaceDE w:val="0"/>
              <w:autoSpaceDN w:val="0"/>
              <w:adjustRightInd w:val="0"/>
              <w:ind w:firstLine="540"/>
              <w:jc w:val="both"/>
            </w:pPr>
            <w:r w:rsidRPr="002D30F0">
              <w:t>Проведена эффективная работа  по отбору документов, передаваемых на государственное хранение, организация хранения и экспертиза ценности документов.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согласовать с </w:t>
            </w:r>
            <w:r>
              <w:t>директором колледжа</w:t>
            </w:r>
          </w:p>
        </w:tc>
      </w:tr>
      <w:tr w:rsidR="002D30F0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2D30F0" w:rsidRDefault="002D30F0" w:rsidP="00476A28">
            <w:pPr>
              <w:autoSpaceDE w:val="0"/>
              <w:autoSpaceDN w:val="0"/>
              <w:adjustRightInd w:val="0"/>
              <w:ind w:firstLine="540"/>
              <w:jc w:val="both"/>
            </w:pPr>
            <w:r w:rsidRPr="002D30F0">
              <w:t>Эффективный учет оформляемой и получаемой информации.</w:t>
            </w:r>
          </w:p>
          <w:p w:rsidR="002D30F0" w:rsidRPr="002D30F0" w:rsidRDefault="002D30F0" w:rsidP="00476A28">
            <w:pPr>
              <w:pStyle w:val="Defaul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согласовать с </w:t>
            </w:r>
            <w:r>
              <w:t>директором колледжа</w:t>
            </w:r>
          </w:p>
        </w:tc>
      </w:tr>
      <w:tr w:rsidR="002D30F0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2D30F0" w:rsidRDefault="002D30F0" w:rsidP="00476A28">
            <w:pPr>
              <w:jc w:val="both"/>
            </w:pPr>
            <w:r w:rsidRPr="002D30F0">
              <w:t>Эффективная работа по разработке унифицированных форм документов, систем документации, табелей документов различного назначения и уровня управления, классификаторы документной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010399">
            <w:pPr>
              <w:autoSpaceDE w:val="0"/>
              <w:autoSpaceDN w:val="0"/>
              <w:adjustRightInd w:val="0"/>
              <w:jc w:val="center"/>
            </w:pPr>
          </w:p>
        </w:tc>
      </w:tr>
      <w:tr w:rsidR="002D30F0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2D30F0" w:rsidRDefault="002D30F0" w:rsidP="00476A28">
            <w:pPr>
              <w:pStyle w:val="Default"/>
            </w:pPr>
            <w:r w:rsidRPr="002D30F0">
              <w:t>Организация  внедрения систем ведения документации.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</w:tr>
      <w:tr w:rsidR="002D30F0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2D30F0" w:rsidRDefault="002D30F0" w:rsidP="00476A28">
            <w:pPr>
              <w:autoSpaceDE w:val="0"/>
              <w:autoSpaceDN w:val="0"/>
              <w:adjustRightInd w:val="0"/>
            </w:pPr>
            <w:r w:rsidRPr="002D30F0">
              <w:t>Участие в работе комиссий, советов и других коллегиальных органов колледжа (стипендиальной, котировочной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0F0" w:rsidRPr="007717C8" w:rsidRDefault="002D30F0" w:rsidP="00476A28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D5ECC" w:rsidRDefault="008D5ECC" w:rsidP="008D5ECC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</w:p>
    <w:p w:rsidR="008D5ECC" w:rsidRPr="007717C8" w:rsidRDefault="008D5ECC" w:rsidP="008D5ECC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12</w:t>
      </w:r>
      <w:r w:rsidRPr="007717C8">
        <w:rPr>
          <w:b/>
        </w:rPr>
        <w:t>.</w:t>
      </w:r>
      <w:r>
        <w:rPr>
          <w:b/>
        </w:rPr>
        <w:t xml:space="preserve"> Для секретаря учебной части</w:t>
      </w:r>
    </w:p>
    <w:p w:rsidR="008D5ECC" w:rsidRPr="007717C8" w:rsidRDefault="008D5ECC" w:rsidP="008D5ECC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1701"/>
      </w:tblGrid>
      <w:tr w:rsidR="008D5ECC" w:rsidRPr="007717C8" w:rsidTr="00F2594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bookmarkStart w:id="0" w:name="_GoBack"/>
            <w:bookmarkEnd w:id="0"/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8D5ECC" w:rsidRPr="007717C8" w:rsidTr="00F2594D">
        <w:trPr>
          <w:trHeight w:val="1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lastRenderedPageBreak/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CC" w:rsidRPr="008D5ECC" w:rsidRDefault="008D5ECC" w:rsidP="00476A28">
            <w:pPr>
              <w:pStyle w:val="Default"/>
              <w:jc w:val="both"/>
            </w:pPr>
            <w:r w:rsidRPr="008D5ECC">
              <w:t>Оперативное и достоверное предоставление информации, необходимой для формирования и отчета об исполнении государственного задания (ежеквартально).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Default="008D5ECC" w:rsidP="00476A28">
            <w:pPr>
              <w:autoSpaceDE w:val="0"/>
              <w:autoSpaceDN w:val="0"/>
              <w:adjustRightInd w:val="0"/>
            </w:pPr>
          </w:p>
          <w:p w:rsidR="008D5ECC" w:rsidRPr="007717C8" w:rsidRDefault="008D5ECC" w:rsidP="00476A28">
            <w:pPr>
              <w:autoSpaceDE w:val="0"/>
              <w:autoSpaceDN w:val="0"/>
              <w:adjustRightInd w:val="0"/>
            </w:pPr>
          </w:p>
        </w:tc>
      </w:tr>
      <w:tr w:rsidR="008D5ECC" w:rsidRPr="007717C8" w:rsidTr="00F2594D">
        <w:trPr>
          <w:trHeight w:val="1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ECC" w:rsidRPr="008D5ECC" w:rsidRDefault="008D5ECC" w:rsidP="00476A2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8D5ECC">
              <w:t>Своевременное</w:t>
            </w:r>
            <w:proofErr w:type="gramEnd"/>
            <w:r w:rsidRPr="008D5ECC">
              <w:t>, качественная, достоверная сдача статистических отчетов. Отсутствие замечаний по оформлению и заполнению со стороны органов территориальной статистики, Министерства образования и молодежной политики.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  <w:p w:rsidR="008D5ECC" w:rsidRPr="007717C8" w:rsidRDefault="009B0F29" w:rsidP="00476A28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8D5ECC">
            <w:pPr>
              <w:autoSpaceDE w:val="0"/>
              <w:autoSpaceDN w:val="0"/>
              <w:adjustRightInd w:val="0"/>
              <w:jc w:val="center"/>
            </w:pPr>
            <w:r>
              <w:t xml:space="preserve">(для секретаря учебной части на отделении ДПО </w:t>
            </w:r>
            <w:r w:rsidRPr="007717C8">
              <w:t xml:space="preserve">согласовать с </w:t>
            </w:r>
            <w:r>
              <w:t>заведующим отделением ДПО) для секретаря учебной части СПО – согласовать с заместителем директора по УР</w:t>
            </w:r>
          </w:p>
        </w:tc>
      </w:tr>
      <w:tr w:rsidR="008D5ECC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pStyle w:val="Default"/>
              <w:jc w:val="both"/>
            </w:pPr>
            <w:r w:rsidRPr="008D5ECC">
              <w:t>Оперативное и достоверное предоставление информации (движение контингента, потребность в учебных пособиях, расходных материалов) необходимой для расчета стоимости платных образовательных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9B0F29" w:rsidP="00476A28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8D5ECC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согласовать с </w:t>
            </w:r>
            <w:r>
              <w:t>финансово-экономической службой</w:t>
            </w:r>
          </w:p>
        </w:tc>
      </w:tr>
      <w:tr w:rsidR="008D5ECC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jc w:val="both"/>
            </w:pPr>
            <w:r w:rsidRPr="008D5ECC">
              <w:t xml:space="preserve">Отсутствие замечаний со стороны </w:t>
            </w:r>
            <w:proofErr w:type="gramStart"/>
            <w:r w:rsidRPr="008D5ECC">
              <w:t>контролирующий</w:t>
            </w:r>
            <w:proofErr w:type="gramEnd"/>
            <w:r w:rsidRPr="008D5ECC">
              <w:t xml:space="preserve"> органов по оформлению, содержанию, хранению личных дел обучающихся, приказов, протоколов.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9B0F29" w:rsidP="00476A28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</w:tr>
      <w:tr w:rsidR="008D5ECC" w:rsidRPr="007717C8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pStyle w:val="Default"/>
              <w:jc w:val="both"/>
            </w:pPr>
            <w:r w:rsidRPr="008D5ECC">
              <w:t>Своевременное предоставление приказов и распоряжений по движению контингента обучающихся, назначению стипендии, зачисление на государственное обеспечение и назначение соответствующих выплат лицам из числа детей-сирот и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7717C8" w:rsidRDefault="008D5ECC" w:rsidP="00476A28">
            <w:pPr>
              <w:autoSpaceDE w:val="0"/>
              <w:autoSpaceDN w:val="0"/>
              <w:adjustRightInd w:val="0"/>
              <w:jc w:val="center"/>
            </w:pPr>
            <w:r>
              <w:t>Согласовать с главным бухгалтером</w:t>
            </w:r>
          </w:p>
        </w:tc>
      </w:tr>
      <w:tr w:rsidR="008D5ECC" w:rsidRPr="008D5ECC" w:rsidTr="00F2594D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autoSpaceDE w:val="0"/>
              <w:autoSpaceDN w:val="0"/>
              <w:adjustRightInd w:val="0"/>
              <w:ind w:right="33"/>
              <w:jc w:val="center"/>
            </w:pPr>
            <w:r w:rsidRPr="008D5ECC"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autoSpaceDE w:val="0"/>
              <w:autoSpaceDN w:val="0"/>
              <w:adjustRightInd w:val="0"/>
            </w:pPr>
            <w:r w:rsidRPr="008D5ECC">
              <w:t xml:space="preserve">Организация работы по заключению договоров с </w:t>
            </w:r>
            <w:proofErr w:type="gramStart"/>
            <w:r w:rsidRPr="008D5ECC">
              <w:t>обучающимися</w:t>
            </w:r>
            <w:proofErr w:type="gramEnd"/>
            <w:r w:rsidRPr="008D5ECC">
              <w:t xml:space="preserve"> на платной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476A28" w:rsidP="00476A28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CC" w:rsidRPr="008D5ECC" w:rsidRDefault="008D5ECC" w:rsidP="00476A28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85950" w:rsidRPr="008D5ECC" w:rsidRDefault="00285950" w:rsidP="00285950">
      <w:pPr>
        <w:rPr>
          <w:b/>
          <w:u w:val="single"/>
        </w:rPr>
      </w:pPr>
    </w:p>
    <w:p w:rsidR="00E52372" w:rsidRPr="007717C8" w:rsidRDefault="00E52372" w:rsidP="00E52372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13</w:t>
      </w:r>
      <w:r w:rsidRPr="007717C8">
        <w:rPr>
          <w:b/>
        </w:rPr>
        <w:t>.</w:t>
      </w:r>
      <w:r>
        <w:rPr>
          <w:b/>
        </w:rPr>
        <w:t xml:space="preserve"> Для секретаря руководителя</w:t>
      </w:r>
    </w:p>
    <w:p w:rsidR="00E52372" w:rsidRPr="007717C8" w:rsidRDefault="00E52372" w:rsidP="00E52372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1276"/>
      </w:tblGrid>
      <w:tr w:rsidR="00E52372" w:rsidRPr="007717C8" w:rsidTr="00F13E1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E52372" w:rsidRPr="007717C8" w:rsidTr="00F13E15">
        <w:trPr>
          <w:trHeight w:val="1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72" w:rsidRPr="00E52372" w:rsidRDefault="00E52372" w:rsidP="00F13E15">
            <w:pPr>
              <w:autoSpaceDE w:val="0"/>
              <w:autoSpaceDN w:val="0"/>
              <w:adjustRightInd w:val="0"/>
              <w:ind w:firstLine="540"/>
              <w:jc w:val="both"/>
            </w:pPr>
            <w:r w:rsidRPr="00E52372">
              <w:rPr>
                <w:bCs/>
              </w:rPr>
              <w:t xml:space="preserve">Своевременное ознакомление и предоставление структурным подразделениям и конкретным исполнителям документов, поступивших на исполнение.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Default="00E52372" w:rsidP="00F13E15">
            <w:pPr>
              <w:autoSpaceDE w:val="0"/>
              <w:autoSpaceDN w:val="0"/>
              <w:adjustRightInd w:val="0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</w:pPr>
          </w:p>
        </w:tc>
      </w:tr>
      <w:tr w:rsidR="00E52372" w:rsidRPr="007717C8" w:rsidTr="00F13E15">
        <w:trPr>
          <w:trHeight w:val="1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372" w:rsidRPr="00E52372" w:rsidRDefault="00E52372" w:rsidP="00F13E15">
            <w:pPr>
              <w:autoSpaceDE w:val="0"/>
              <w:autoSpaceDN w:val="0"/>
              <w:adjustRightInd w:val="0"/>
              <w:ind w:firstLine="34"/>
              <w:jc w:val="both"/>
            </w:pPr>
            <w:r w:rsidRPr="00E52372">
              <w:t>Эффективная работа по подготовке заседаний и совещаний, проводимых руководителем (сбор необходимых материалов, оповещение участников о времени и месте проведения, повестке дня, их регистрация), по ведению и оформлению протоколов заседаний и совещаний.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E52372" w:rsidRDefault="00E52372" w:rsidP="00F13E15">
            <w:pPr>
              <w:autoSpaceDE w:val="0"/>
              <w:autoSpaceDN w:val="0"/>
              <w:adjustRightInd w:val="0"/>
              <w:jc w:val="center"/>
            </w:pPr>
            <w:r w:rsidRPr="00E52372">
              <w:t>Наименование тем проводимых совещаний, оформление протоколов заседаний.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52372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E52372" w:rsidRDefault="00E52372" w:rsidP="00F13E15">
            <w:pPr>
              <w:autoSpaceDE w:val="0"/>
              <w:autoSpaceDN w:val="0"/>
              <w:adjustRightInd w:val="0"/>
              <w:ind w:firstLine="34"/>
              <w:jc w:val="both"/>
            </w:pPr>
            <w:r w:rsidRPr="00E52372">
              <w:t>Эффективная работа по формированию дел  в соответствии с утвержденной номенклатурой, обеспечивает их сохранность и в установленные сроки сдача в архив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52372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98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7"/>
            </w:tblGrid>
            <w:tr w:rsidR="00E52372" w:rsidRPr="00E52372" w:rsidTr="00F13E15">
              <w:trPr>
                <w:trHeight w:val="216"/>
              </w:trPr>
              <w:tc>
                <w:tcPr>
                  <w:tcW w:w="5987" w:type="dxa"/>
                </w:tcPr>
                <w:p w:rsidR="00E52372" w:rsidRPr="00E52372" w:rsidRDefault="00E52372" w:rsidP="00F13E15">
                  <w:pPr>
                    <w:autoSpaceDE w:val="0"/>
                    <w:autoSpaceDN w:val="0"/>
                    <w:adjustRightInd w:val="0"/>
                    <w:jc w:val="both"/>
                  </w:pPr>
                  <w:r w:rsidRPr="00E52372">
                    <w:t>Эффективная работа по организационно-техническому обеспечению административно-распорядительной деятельности директора колледжа.</w:t>
                  </w:r>
                </w:p>
              </w:tc>
            </w:tr>
          </w:tbl>
          <w:p w:rsidR="00E52372" w:rsidRPr="00E52372" w:rsidRDefault="00E52372" w:rsidP="00F13E15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Default="00E52372">
            <w:r w:rsidRPr="001C35B4"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52372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E52372" w:rsidRDefault="00E52372" w:rsidP="00F13E15">
            <w:pPr>
              <w:jc w:val="both"/>
            </w:pPr>
            <w:r w:rsidRPr="00E52372">
              <w:t>Обработка локальных актов, предоставленных руководителем, в соответствии с регламентов и соблюдением законодательства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Default="00E52372">
            <w:r w:rsidRPr="001C35B4"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7717C8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52372" w:rsidRPr="008D5ECC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8D5ECC" w:rsidRDefault="00E5237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8D5ECC"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E52372" w:rsidRDefault="00E52372" w:rsidP="00F13E15">
            <w:pPr>
              <w:autoSpaceDE w:val="0"/>
              <w:autoSpaceDN w:val="0"/>
              <w:adjustRightInd w:val="0"/>
              <w:jc w:val="both"/>
            </w:pPr>
            <w:r w:rsidRPr="00E52372">
              <w:t>Участие в работе комиссий, советов и других коллегиальных органов колледжа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8D5ECC" w:rsidRDefault="00E52372" w:rsidP="00F13E15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8D5ECC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8D5ECC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372" w:rsidRPr="008D5ECC" w:rsidRDefault="00E52372" w:rsidP="00F13E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E237A2" w:rsidRDefault="00E237A2" w:rsidP="00E237A2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</w:p>
    <w:p w:rsidR="00E237A2" w:rsidRPr="007717C8" w:rsidRDefault="00E237A2" w:rsidP="00E237A2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1</w:t>
      </w:r>
      <w:r w:rsidR="001357BE">
        <w:rPr>
          <w:b/>
        </w:rPr>
        <w:t>4</w:t>
      </w:r>
      <w:r w:rsidRPr="007717C8">
        <w:rPr>
          <w:b/>
        </w:rPr>
        <w:t>.</w:t>
      </w:r>
      <w:r>
        <w:rPr>
          <w:b/>
        </w:rPr>
        <w:t xml:space="preserve"> Для </w:t>
      </w:r>
      <w:r w:rsidR="001357BE">
        <w:rPr>
          <w:b/>
        </w:rPr>
        <w:t>программиста</w:t>
      </w:r>
    </w:p>
    <w:p w:rsidR="00E237A2" w:rsidRPr="007717C8" w:rsidRDefault="00E237A2" w:rsidP="00E237A2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1276"/>
      </w:tblGrid>
      <w:tr w:rsidR="00E237A2" w:rsidRPr="007717C8" w:rsidTr="00F13E1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E237A2" w:rsidRPr="007717C8" w:rsidTr="00F13E15">
        <w:trPr>
          <w:trHeight w:val="16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A2" w:rsidRPr="00E237A2" w:rsidRDefault="00E237A2" w:rsidP="00F13E15">
            <w:pPr>
              <w:autoSpaceDE w:val="0"/>
              <w:autoSpaceDN w:val="0"/>
              <w:adjustRightInd w:val="0"/>
            </w:pPr>
            <w:r w:rsidRPr="00E237A2">
              <w:lastRenderedPageBreak/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A2" w:rsidRPr="00E237A2" w:rsidRDefault="00E237A2" w:rsidP="00F13E15">
            <w:pPr>
              <w:autoSpaceDE w:val="0"/>
              <w:autoSpaceDN w:val="0"/>
              <w:adjustRightInd w:val="0"/>
              <w:ind w:right="34"/>
              <w:jc w:val="both"/>
            </w:pPr>
            <w:r w:rsidRPr="00E237A2">
              <w:t>Обеспечение и качественное исполнение работ по сопровождению ведения информационно-статистических образовательных и других сайтов.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217ABC">
            <w:pPr>
              <w:autoSpaceDE w:val="0"/>
              <w:autoSpaceDN w:val="0"/>
              <w:adjustRightInd w:val="0"/>
              <w:jc w:val="center"/>
            </w:pPr>
            <w:r>
              <w:t xml:space="preserve">   3</w:t>
            </w:r>
            <w:r w:rsidR="00217ABC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Default="00E237A2" w:rsidP="00F13E15">
            <w:pPr>
              <w:autoSpaceDE w:val="0"/>
              <w:autoSpaceDN w:val="0"/>
              <w:adjustRightInd w:val="0"/>
            </w:pPr>
          </w:p>
          <w:p w:rsidR="00E237A2" w:rsidRPr="007717C8" w:rsidRDefault="00E237A2" w:rsidP="00F13E15">
            <w:pPr>
              <w:autoSpaceDE w:val="0"/>
              <w:autoSpaceDN w:val="0"/>
              <w:adjustRightInd w:val="0"/>
            </w:pPr>
          </w:p>
        </w:tc>
      </w:tr>
      <w:tr w:rsidR="00E237A2" w:rsidRPr="007717C8" w:rsidTr="00F13E15">
        <w:trPr>
          <w:trHeight w:val="168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A2" w:rsidRPr="00E237A2" w:rsidRDefault="00E237A2" w:rsidP="00F13E15">
            <w:pPr>
              <w:autoSpaceDE w:val="0"/>
              <w:autoSpaceDN w:val="0"/>
              <w:adjustRightInd w:val="0"/>
            </w:pPr>
            <w:r w:rsidRPr="00E237A2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A2" w:rsidRPr="00E237A2" w:rsidRDefault="00E237A2" w:rsidP="00F13E15">
            <w:pPr>
              <w:pStyle w:val="Default"/>
              <w:ind w:right="34"/>
              <w:jc w:val="both"/>
            </w:pPr>
            <w:r w:rsidRPr="00E237A2">
              <w:t>Обеспечение бесперебойной работы компьютерной и офисной техники, отсутствие замечаний от основных служб, структурных подразделений колледжа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  <w:p w:rsidR="00E237A2" w:rsidRPr="007717C8" w:rsidRDefault="00E237A2" w:rsidP="00217ABC">
            <w:pPr>
              <w:autoSpaceDE w:val="0"/>
              <w:autoSpaceDN w:val="0"/>
              <w:adjustRightInd w:val="0"/>
              <w:jc w:val="center"/>
            </w:pPr>
            <w:r>
              <w:t xml:space="preserve">   3</w:t>
            </w:r>
            <w:r w:rsidR="00217ABC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E52372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237A2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E237A2" w:rsidRDefault="00E237A2" w:rsidP="00F13E15">
            <w:pPr>
              <w:autoSpaceDE w:val="0"/>
              <w:autoSpaceDN w:val="0"/>
              <w:adjustRightInd w:val="0"/>
            </w:pPr>
            <w:r w:rsidRPr="00E237A2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E237A2" w:rsidRDefault="00E237A2" w:rsidP="00F13E15">
            <w:pPr>
              <w:autoSpaceDE w:val="0"/>
              <w:autoSpaceDN w:val="0"/>
              <w:adjustRightInd w:val="0"/>
              <w:jc w:val="both"/>
            </w:pPr>
            <w:r w:rsidRPr="00E237A2">
              <w:t xml:space="preserve">Своевременное и качественное исполнение работ по ведению официального сайта учреждения,  </w:t>
            </w:r>
            <w:hyperlink r:id="rId13" w:history="1">
              <w:r w:rsidRPr="00E237A2">
                <w:rPr>
                  <w:rStyle w:val="aff0"/>
                  <w:lang w:val="en-US"/>
                </w:rPr>
                <w:t>www</w:t>
              </w:r>
              <w:r w:rsidRPr="00E237A2">
                <w:rPr>
                  <w:rStyle w:val="aff0"/>
                </w:rPr>
                <w:t>.</w:t>
              </w:r>
              <w:r w:rsidRPr="00E237A2">
                <w:rPr>
                  <w:rStyle w:val="aff0"/>
                  <w:lang w:val="en-US"/>
                </w:rPr>
                <w:t>bus</w:t>
              </w:r>
              <w:r w:rsidRPr="00E237A2">
                <w:rPr>
                  <w:rStyle w:val="aff0"/>
                </w:rPr>
                <w:t>.</w:t>
              </w:r>
              <w:proofErr w:type="spellStart"/>
              <w:r w:rsidRPr="00E237A2">
                <w:rPr>
                  <w:rStyle w:val="aff0"/>
                  <w:lang w:val="en-US"/>
                </w:rPr>
                <w:t>gov</w:t>
              </w:r>
              <w:proofErr w:type="spellEnd"/>
              <w:r w:rsidRPr="00E237A2">
                <w:rPr>
                  <w:rStyle w:val="aff0"/>
                </w:rPr>
                <w:t>.</w:t>
              </w:r>
              <w:proofErr w:type="spellStart"/>
              <w:r w:rsidRPr="00E237A2">
                <w:rPr>
                  <w:rStyle w:val="aff0"/>
                  <w:lang w:val="en-US"/>
                </w:rPr>
                <w:t>ru</w:t>
              </w:r>
              <w:proofErr w:type="spellEnd"/>
            </w:hyperlink>
            <w:r w:rsidRPr="00E237A2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237A2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E237A2" w:rsidRDefault="00E237A2" w:rsidP="00F13E15">
            <w:pPr>
              <w:autoSpaceDE w:val="0"/>
              <w:autoSpaceDN w:val="0"/>
              <w:adjustRightInd w:val="0"/>
            </w:pPr>
            <w:r w:rsidRPr="00E237A2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E237A2" w:rsidRDefault="00E237A2" w:rsidP="00F13E15">
            <w:pPr>
              <w:autoSpaceDE w:val="0"/>
              <w:autoSpaceDN w:val="0"/>
              <w:adjustRightInd w:val="0"/>
              <w:jc w:val="both"/>
            </w:pPr>
            <w:r w:rsidRPr="00E237A2">
              <w:t>Эффективность организации работы по защите персональных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Default="00E237A2" w:rsidP="00F13E15">
            <w:r w:rsidRPr="001C35B4"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237A2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E52372" w:rsidRDefault="00E237A2" w:rsidP="00F13E15">
            <w:pPr>
              <w:jc w:val="both"/>
            </w:pPr>
            <w:r>
              <w:t>Участие в работе по созданию электронных учебников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Default="00217ABC" w:rsidP="00F13E15">
            <w:r>
              <w:t xml:space="preserve">    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7717C8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E237A2" w:rsidRPr="008D5ECC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8D5ECC" w:rsidRDefault="00E237A2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8D5ECC"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E52372" w:rsidRDefault="00E237A2" w:rsidP="00E237A2">
            <w:pPr>
              <w:autoSpaceDE w:val="0"/>
              <w:autoSpaceDN w:val="0"/>
              <w:adjustRightInd w:val="0"/>
              <w:jc w:val="both"/>
            </w:pPr>
            <w:r w:rsidRPr="00E237A2">
              <w:t>Обеспечение и качественное исполнение работ</w:t>
            </w:r>
            <w:r>
              <w:t xml:space="preserve"> систем ФИС ГИА, АВЕРС и т.д.,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8D5ECC" w:rsidRDefault="00217ABC" w:rsidP="00F13E15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8D5ECC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8D5ECC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A2" w:rsidRPr="008D5ECC" w:rsidRDefault="00E237A2" w:rsidP="00F13E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85950" w:rsidRDefault="00285950" w:rsidP="00285950">
      <w:pPr>
        <w:rPr>
          <w:b/>
          <w:sz w:val="28"/>
          <w:szCs w:val="28"/>
          <w:u w:val="single"/>
        </w:rPr>
      </w:pPr>
    </w:p>
    <w:p w:rsidR="001357BE" w:rsidRPr="007717C8" w:rsidRDefault="001357BE" w:rsidP="001357BE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15</w:t>
      </w:r>
      <w:r w:rsidRPr="007717C8">
        <w:rPr>
          <w:b/>
        </w:rPr>
        <w:t>.</w:t>
      </w:r>
      <w:r>
        <w:rPr>
          <w:b/>
        </w:rPr>
        <w:t xml:space="preserve"> Для специалиста по </w:t>
      </w:r>
      <w:r w:rsidR="005E7624">
        <w:rPr>
          <w:b/>
        </w:rPr>
        <w:t>персоналу</w:t>
      </w:r>
    </w:p>
    <w:p w:rsidR="001357BE" w:rsidRPr="007717C8" w:rsidRDefault="001357BE" w:rsidP="001357BE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1276"/>
      </w:tblGrid>
      <w:tr w:rsidR="001357BE" w:rsidRPr="007717C8" w:rsidTr="00F13E1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1357BE" w:rsidRPr="007717C8" w:rsidTr="0001568B">
        <w:trPr>
          <w:trHeight w:val="1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BE" w:rsidRPr="00E237A2" w:rsidRDefault="001357BE" w:rsidP="00F13E15">
            <w:pPr>
              <w:autoSpaceDE w:val="0"/>
              <w:autoSpaceDN w:val="0"/>
              <w:adjustRightInd w:val="0"/>
            </w:pPr>
            <w:r w:rsidRPr="00E237A2"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BE" w:rsidRPr="001357BE" w:rsidRDefault="001357BE" w:rsidP="00F13E15">
            <w:pPr>
              <w:jc w:val="both"/>
            </w:pPr>
            <w:proofErr w:type="gramStart"/>
            <w:r w:rsidRPr="001357BE">
              <w:t>Своевременное</w:t>
            </w:r>
            <w:proofErr w:type="gramEnd"/>
            <w:r w:rsidRPr="001357BE">
              <w:t>, качественная, достоверная сдача статистических отчетов. Отсутствие замечаний по оформлению и заполнению.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7B6711">
            <w:pPr>
              <w:autoSpaceDE w:val="0"/>
              <w:autoSpaceDN w:val="0"/>
              <w:adjustRightInd w:val="0"/>
              <w:jc w:val="center"/>
            </w:pPr>
            <w:r>
              <w:t xml:space="preserve">   </w:t>
            </w:r>
            <w:r w:rsidR="007B6711"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Default="001357BE" w:rsidP="00F13E15">
            <w:pPr>
              <w:autoSpaceDE w:val="0"/>
              <w:autoSpaceDN w:val="0"/>
              <w:adjustRightInd w:val="0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</w:pPr>
          </w:p>
        </w:tc>
      </w:tr>
      <w:tr w:rsidR="001357BE" w:rsidRPr="007717C8" w:rsidTr="0001568B">
        <w:trPr>
          <w:trHeight w:val="11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BE" w:rsidRPr="00E237A2" w:rsidRDefault="001357BE" w:rsidP="00F13E15">
            <w:pPr>
              <w:autoSpaceDE w:val="0"/>
              <w:autoSpaceDN w:val="0"/>
              <w:adjustRightInd w:val="0"/>
            </w:pPr>
            <w:r w:rsidRPr="00E237A2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7BE" w:rsidRPr="001357BE" w:rsidRDefault="001357BE" w:rsidP="00F13E15">
            <w:pPr>
              <w:jc w:val="both"/>
              <w:rPr>
                <w:bCs/>
              </w:rPr>
            </w:pPr>
            <w:r w:rsidRPr="001357BE">
              <w:rPr>
                <w:bCs/>
              </w:rPr>
              <w:t>Отсутствие предписаний со стороны проверяющих органов, штрафных санкций со стороны государственных органов.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  <w:r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E52372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1357BE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E237A2" w:rsidRDefault="001357BE" w:rsidP="00F13E15">
            <w:pPr>
              <w:autoSpaceDE w:val="0"/>
              <w:autoSpaceDN w:val="0"/>
              <w:adjustRightInd w:val="0"/>
            </w:pPr>
            <w:r w:rsidRPr="00E237A2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1357BE" w:rsidRDefault="001357BE" w:rsidP="006E2A0C">
            <w:pPr>
              <w:autoSpaceDE w:val="0"/>
              <w:autoSpaceDN w:val="0"/>
              <w:adjustRightInd w:val="0"/>
              <w:jc w:val="both"/>
            </w:pPr>
            <w:r w:rsidRPr="001357BE">
              <w:rPr>
                <w:bCs/>
                <w:color w:val="000000"/>
              </w:rPr>
              <w:t>Своевременное и правильное оформле</w:t>
            </w:r>
            <w:r w:rsidRPr="001357BE">
              <w:rPr>
                <w:bCs/>
                <w:color w:val="000000"/>
              </w:rPr>
              <w:softHyphen/>
              <w:t>ние трудовых</w:t>
            </w:r>
            <w:r w:rsidRPr="001357BE">
              <w:rPr>
                <w:bCs/>
                <w:smallCaps/>
                <w:color w:val="000000"/>
              </w:rPr>
              <w:t xml:space="preserve"> </w:t>
            </w:r>
            <w:r w:rsidRPr="001357BE">
              <w:rPr>
                <w:bCs/>
                <w:color w:val="000000"/>
              </w:rPr>
              <w:t xml:space="preserve">книжек, книги учета движения трудовых книжек и вкладышей в них,  личных дел работников </w:t>
            </w:r>
            <w:r w:rsidR="006E2A0C">
              <w:rPr>
                <w:bCs/>
                <w:color w:val="000000"/>
              </w:rPr>
              <w:t>колледжа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6E2A0C">
            <w:pPr>
              <w:autoSpaceDE w:val="0"/>
              <w:autoSpaceDN w:val="0"/>
              <w:adjustRightInd w:val="0"/>
              <w:jc w:val="center"/>
            </w:pPr>
            <w:r>
              <w:t xml:space="preserve">   </w:t>
            </w:r>
            <w:r w:rsidR="006E2A0C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1357BE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E237A2" w:rsidRDefault="001357BE" w:rsidP="00F13E15">
            <w:pPr>
              <w:autoSpaceDE w:val="0"/>
              <w:autoSpaceDN w:val="0"/>
              <w:adjustRightInd w:val="0"/>
            </w:pPr>
            <w:r w:rsidRPr="00E237A2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1357BE" w:rsidRDefault="001357BE" w:rsidP="00F13E15">
            <w:pPr>
              <w:jc w:val="both"/>
            </w:pPr>
            <w:r w:rsidRPr="001357BE">
              <w:t>Эффективная работа по информационному  обеспечению сотрудников, своевременное внесение данных в программу 1С.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Default="001357BE" w:rsidP="00F13E15">
            <w:r w:rsidRPr="001C35B4">
              <w:t xml:space="preserve">   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1357BE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1357BE" w:rsidRDefault="006E2A0C" w:rsidP="00F13E15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Своевременная подача сведений о вакансиях в СМИ, центр занятости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Default="006E2A0C" w:rsidP="00F13E15"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7717C8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1357BE" w:rsidRPr="008D5ECC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8D5ECC" w:rsidRDefault="001357BE" w:rsidP="00F13E15">
            <w:pPr>
              <w:autoSpaceDE w:val="0"/>
              <w:autoSpaceDN w:val="0"/>
              <w:adjustRightInd w:val="0"/>
              <w:ind w:right="33"/>
              <w:jc w:val="center"/>
            </w:pPr>
            <w:r w:rsidRPr="008D5ECC"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1357BE" w:rsidRDefault="001357BE" w:rsidP="009B7F67">
            <w:pPr>
              <w:autoSpaceDE w:val="0"/>
              <w:autoSpaceDN w:val="0"/>
              <w:adjustRightInd w:val="0"/>
              <w:jc w:val="both"/>
            </w:pPr>
            <w:r w:rsidRPr="001357BE">
              <w:t xml:space="preserve">Укомплектованность учреждения основным персоналом не менее </w:t>
            </w:r>
            <w:r w:rsidR="009B7F67">
              <w:t>9</w:t>
            </w:r>
            <w:r w:rsidRPr="001357BE">
              <w:t>5% от тарификации.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8D5ECC" w:rsidRDefault="001357BE" w:rsidP="007B671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7B6711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8D5ECC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8D5ECC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7BE" w:rsidRPr="008D5ECC" w:rsidRDefault="001357BE" w:rsidP="00F13E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357BE" w:rsidRPr="00285950" w:rsidRDefault="001357BE" w:rsidP="00285950">
      <w:pPr>
        <w:rPr>
          <w:b/>
          <w:sz w:val="28"/>
          <w:szCs w:val="28"/>
          <w:u w:val="single"/>
        </w:rPr>
      </w:pPr>
    </w:p>
    <w:p w:rsidR="005B2166" w:rsidRPr="007717C8" w:rsidRDefault="005B2166" w:rsidP="005B2166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16</w:t>
      </w:r>
      <w:r w:rsidRPr="007717C8">
        <w:rPr>
          <w:b/>
        </w:rPr>
        <w:t>.</w:t>
      </w:r>
      <w:r>
        <w:rPr>
          <w:b/>
        </w:rPr>
        <w:t xml:space="preserve"> Для специалиста </w:t>
      </w:r>
      <w:r w:rsidR="005E7624">
        <w:rPr>
          <w:b/>
        </w:rPr>
        <w:t>по охране</w:t>
      </w:r>
      <w:r>
        <w:rPr>
          <w:b/>
        </w:rPr>
        <w:t xml:space="preserve"> труда</w:t>
      </w:r>
    </w:p>
    <w:p w:rsidR="005B2166" w:rsidRPr="007717C8" w:rsidRDefault="005B2166" w:rsidP="005B2166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1276"/>
      </w:tblGrid>
      <w:tr w:rsidR="005B2166" w:rsidRPr="007717C8" w:rsidTr="00F13E1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5B2166" w:rsidRPr="007717C8" w:rsidTr="005B2166">
        <w:trPr>
          <w:trHeight w:val="6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66" w:rsidRPr="00E237A2" w:rsidRDefault="005B2166" w:rsidP="005B2166">
            <w:pPr>
              <w:autoSpaceDE w:val="0"/>
              <w:autoSpaceDN w:val="0"/>
              <w:adjustRightInd w:val="0"/>
              <w:jc w:val="center"/>
            </w:pPr>
            <w:r w:rsidRPr="00E237A2"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66" w:rsidRPr="005B2166" w:rsidRDefault="005B2166" w:rsidP="00F13E15">
            <w:pPr>
              <w:jc w:val="both"/>
            </w:pPr>
            <w:r w:rsidRPr="005B2166">
              <w:t>Эффективная организация работы по охране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3268A7">
            <w:pPr>
              <w:autoSpaceDE w:val="0"/>
              <w:autoSpaceDN w:val="0"/>
              <w:adjustRightInd w:val="0"/>
              <w:jc w:val="center"/>
            </w:pPr>
          </w:p>
          <w:p w:rsidR="005B2166" w:rsidRPr="007717C8" w:rsidRDefault="005B2166" w:rsidP="003268A7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Default="005B2166" w:rsidP="00F13E15">
            <w:pPr>
              <w:autoSpaceDE w:val="0"/>
              <w:autoSpaceDN w:val="0"/>
              <w:adjustRightInd w:val="0"/>
            </w:pPr>
          </w:p>
          <w:p w:rsidR="005B2166" w:rsidRPr="007717C8" w:rsidRDefault="005B2166" w:rsidP="00F13E15">
            <w:pPr>
              <w:autoSpaceDE w:val="0"/>
              <w:autoSpaceDN w:val="0"/>
              <w:adjustRightInd w:val="0"/>
            </w:pPr>
          </w:p>
        </w:tc>
      </w:tr>
      <w:tr w:rsidR="005B2166" w:rsidRPr="007717C8" w:rsidTr="005B2166">
        <w:trPr>
          <w:trHeight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66" w:rsidRPr="00E237A2" w:rsidRDefault="005B2166" w:rsidP="005B2166">
            <w:pPr>
              <w:autoSpaceDE w:val="0"/>
              <w:autoSpaceDN w:val="0"/>
              <w:adjustRightInd w:val="0"/>
              <w:jc w:val="center"/>
            </w:pPr>
            <w:r w:rsidRPr="00E237A2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66" w:rsidRPr="005B2166" w:rsidRDefault="005B2166" w:rsidP="005B2166">
            <w:pPr>
              <w:autoSpaceDE w:val="0"/>
              <w:autoSpaceDN w:val="0"/>
              <w:adjustRightInd w:val="0"/>
            </w:pPr>
            <w:r w:rsidRPr="005B2166">
              <w:t xml:space="preserve">Обеспечение </w:t>
            </w:r>
            <w:proofErr w:type="spellStart"/>
            <w:r w:rsidRPr="005B2166">
              <w:t>энергобезопасности</w:t>
            </w:r>
            <w:proofErr w:type="spellEnd"/>
          </w:p>
          <w:p w:rsidR="005B2166" w:rsidRPr="005B2166" w:rsidRDefault="005B2166" w:rsidP="005B2166">
            <w:pPr>
              <w:autoSpaceDE w:val="0"/>
              <w:autoSpaceDN w:val="0"/>
              <w:adjustRightInd w:val="0"/>
            </w:pPr>
            <w:r w:rsidRPr="005B2166">
              <w:t xml:space="preserve">при работе </w:t>
            </w:r>
            <w:proofErr w:type="gramStart"/>
            <w:r w:rsidRPr="005B2166">
              <w:t>с</w:t>
            </w:r>
            <w:proofErr w:type="gramEnd"/>
            <w:r w:rsidRPr="005B2166">
              <w:t xml:space="preserve">                  </w:t>
            </w:r>
          </w:p>
          <w:p w:rsidR="005B2166" w:rsidRPr="005B2166" w:rsidRDefault="005B2166" w:rsidP="005B2166">
            <w:pPr>
              <w:jc w:val="both"/>
              <w:rPr>
                <w:bCs/>
              </w:rPr>
            </w:pPr>
            <w:r w:rsidRPr="005B2166">
              <w:t>оборудованием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3268A7">
            <w:pPr>
              <w:autoSpaceDE w:val="0"/>
              <w:autoSpaceDN w:val="0"/>
              <w:adjustRightInd w:val="0"/>
              <w:jc w:val="center"/>
            </w:pPr>
          </w:p>
          <w:p w:rsidR="005B2166" w:rsidRPr="007717C8" w:rsidRDefault="005B2166" w:rsidP="003268A7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E52372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5B2166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E237A2" w:rsidRDefault="005B2166" w:rsidP="005B2166">
            <w:pPr>
              <w:autoSpaceDE w:val="0"/>
              <w:autoSpaceDN w:val="0"/>
              <w:adjustRightInd w:val="0"/>
              <w:jc w:val="center"/>
            </w:pPr>
            <w:r w:rsidRPr="00E237A2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5B2166" w:rsidRDefault="005B2166" w:rsidP="00F13E15">
            <w:pPr>
              <w:autoSpaceDE w:val="0"/>
              <w:autoSpaceDN w:val="0"/>
              <w:adjustRightInd w:val="0"/>
            </w:pPr>
            <w:r w:rsidRPr="005B2166">
              <w:t>Разработка и реализация противопожарных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3268A7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5B2166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E237A2" w:rsidRDefault="005B2166" w:rsidP="005B2166">
            <w:pPr>
              <w:autoSpaceDE w:val="0"/>
              <w:autoSpaceDN w:val="0"/>
              <w:adjustRightInd w:val="0"/>
              <w:jc w:val="center"/>
            </w:pPr>
            <w:r w:rsidRPr="00E237A2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5B2166" w:rsidRDefault="005B2166" w:rsidP="00F13E15">
            <w:pPr>
              <w:autoSpaceDE w:val="0"/>
              <w:autoSpaceDN w:val="0"/>
              <w:adjustRightInd w:val="0"/>
            </w:pPr>
            <w:r w:rsidRPr="005B2166">
              <w:t>Отсутствия случаев травматизма на производстве.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Default="005B2166" w:rsidP="003268A7">
            <w:pPr>
              <w:jc w:val="center"/>
            </w:pPr>
            <w:r w:rsidRPr="001C35B4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5B2166" w:rsidRPr="007717C8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5B2166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5B2166" w:rsidRDefault="005B2166" w:rsidP="00F13E15">
            <w:pPr>
              <w:autoSpaceDE w:val="0"/>
              <w:autoSpaceDN w:val="0"/>
              <w:adjustRightInd w:val="0"/>
            </w:pPr>
            <w:r w:rsidRPr="005B2166">
              <w:t>Наличие программы по энергосбережению ТЭР, энергетического паспорта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Default="005B2166" w:rsidP="003268A7">
            <w:pPr>
              <w:jc w:val="center"/>
            </w:pPr>
            <w:r w:rsidRPr="001C35B4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7717C8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5B2166" w:rsidRPr="008D5ECC" w:rsidTr="00F13E15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8D5ECC" w:rsidRDefault="005B2166" w:rsidP="005B2166">
            <w:pPr>
              <w:autoSpaceDE w:val="0"/>
              <w:autoSpaceDN w:val="0"/>
              <w:adjustRightInd w:val="0"/>
              <w:ind w:right="33"/>
              <w:jc w:val="center"/>
            </w:pPr>
            <w:r w:rsidRPr="008D5ECC"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5B2166" w:rsidRDefault="005B2166" w:rsidP="00F13E15">
            <w:pPr>
              <w:widowControl w:val="0"/>
              <w:autoSpaceDE w:val="0"/>
              <w:autoSpaceDN w:val="0"/>
              <w:adjustRightInd w:val="0"/>
            </w:pPr>
            <w:r w:rsidRPr="005B2166">
              <w:t xml:space="preserve">Специальная оценка условий труда, не менее 100 процентов рабочих мест, подлежащих специальной оценке </w:t>
            </w:r>
            <w:hyperlink w:anchor="Par76" w:history="1">
              <w:r w:rsidRPr="005B2166">
                <w:rPr>
                  <w:color w:val="0000FF"/>
                </w:rPr>
                <w:t>&lt;*&gt;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8D5ECC" w:rsidRDefault="005B2166" w:rsidP="003268A7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8D5ECC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8D5ECC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66" w:rsidRPr="008D5ECC" w:rsidRDefault="005B2166" w:rsidP="00F13E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7624" w:rsidRDefault="005E7624" w:rsidP="008617CF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sz w:val="28"/>
          <w:szCs w:val="28"/>
        </w:rPr>
      </w:pPr>
    </w:p>
    <w:p w:rsidR="008617CF" w:rsidRPr="00EB1562" w:rsidRDefault="008617CF" w:rsidP="008617CF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sz w:val="28"/>
          <w:szCs w:val="28"/>
        </w:rPr>
      </w:pPr>
      <w:r w:rsidRPr="00EB1562">
        <w:rPr>
          <w:b/>
          <w:sz w:val="28"/>
          <w:szCs w:val="28"/>
        </w:rPr>
        <w:t xml:space="preserve">17.  Для </w:t>
      </w:r>
      <w:r w:rsidRPr="00EB1562">
        <w:rPr>
          <w:b/>
          <w:color w:val="000000"/>
          <w:sz w:val="28"/>
          <w:szCs w:val="28"/>
        </w:rPr>
        <w:t>систем</w:t>
      </w:r>
      <w:r>
        <w:rPr>
          <w:b/>
          <w:color w:val="000000"/>
          <w:sz w:val="28"/>
          <w:szCs w:val="28"/>
        </w:rPr>
        <w:t>ного</w:t>
      </w:r>
      <w:r w:rsidRPr="00EB1562">
        <w:rPr>
          <w:b/>
          <w:color w:val="000000"/>
          <w:sz w:val="28"/>
          <w:szCs w:val="28"/>
        </w:rPr>
        <w:t xml:space="preserve"> администратор</w:t>
      </w:r>
      <w:r>
        <w:rPr>
          <w:b/>
          <w:color w:val="000000"/>
          <w:sz w:val="28"/>
          <w:szCs w:val="28"/>
        </w:rPr>
        <w:t>а</w:t>
      </w:r>
      <w:r w:rsidRPr="00EB1562">
        <w:rPr>
          <w:b/>
          <w:color w:val="000000"/>
          <w:sz w:val="28"/>
          <w:szCs w:val="28"/>
        </w:rPr>
        <w:t xml:space="preserve"> 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2933"/>
        <w:gridCol w:w="1477"/>
        <w:gridCol w:w="1658"/>
        <w:gridCol w:w="1425"/>
        <w:gridCol w:w="1601"/>
      </w:tblGrid>
      <w:tr w:rsidR="008617CF" w:rsidRPr="005010FF" w:rsidTr="00F13E1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 xml:space="preserve">№ </w:t>
            </w:r>
            <w:proofErr w:type="gramStart"/>
            <w:r w:rsidRPr="00D5273C">
              <w:t>п</w:t>
            </w:r>
            <w:proofErr w:type="gramEnd"/>
            <w:r w:rsidRPr="00D5273C">
              <w:t>/п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Показатели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Плановое количество баллов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Фактическое количество баллов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Пояснение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Примечание</w:t>
            </w:r>
          </w:p>
        </w:tc>
      </w:tr>
      <w:tr w:rsidR="008617CF" w:rsidRPr="005010FF" w:rsidTr="00F13E15">
        <w:trPr>
          <w:trHeight w:val="164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  <w:r w:rsidRPr="00D5273C">
              <w:t>1.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ind w:right="34"/>
              <w:jc w:val="both"/>
            </w:pPr>
            <w:r w:rsidRPr="00D5273C">
              <w:t>Обеспечение бесперебойной работы системного программного обеспечения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50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</w:p>
        </w:tc>
      </w:tr>
      <w:tr w:rsidR="008617CF" w:rsidRPr="005010FF" w:rsidTr="00F13E15">
        <w:trPr>
          <w:trHeight w:val="168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  <w:r w:rsidRPr="00D5273C">
              <w:t>2.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7CF" w:rsidRPr="00D5273C" w:rsidRDefault="008617CF" w:rsidP="00F13E15">
            <w:pPr>
              <w:pStyle w:val="Default"/>
              <w:ind w:right="34"/>
              <w:jc w:val="both"/>
            </w:pPr>
            <w:r w:rsidRPr="00D5273C">
              <w:t>Эффективный контроль пользователей ЭЦП (использование, хранение), своевременное обеспечение продления действия ЭЦП, при необходимости оформления новой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50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8617CF" w:rsidRPr="005010FF" w:rsidTr="00F13E15">
        <w:trPr>
          <w:trHeight w:val="2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  <w:r w:rsidRPr="00D5273C">
              <w:t>3.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both"/>
            </w:pPr>
            <w:r w:rsidRPr="00D5273C">
              <w:t>Отсутствие нарушений правил эксплуатации сре</w:t>
            </w:r>
            <w:proofErr w:type="gramStart"/>
            <w:r w:rsidRPr="00D5273C">
              <w:t>дств хр</w:t>
            </w:r>
            <w:proofErr w:type="gramEnd"/>
            <w:r w:rsidRPr="00D5273C">
              <w:t xml:space="preserve">анения, </w:t>
            </w:r>
            <w:r w:rsidRPr="00D5273C">
              <w:lastRenderedPageBreak/>
              <w:t>обработки или передачи компьютерной информации и информационно-телекоммуникационных сетей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lastRenderedPageBreak/>
              <w:t>50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8617CF" w:rsidRPr="005010FF" w:rsidTr="00F13E15">
        <w:trPr>
          <w:trHeight w:val="2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  <w:r w:rsidRPr="00D5273C">
              <w:lastRenderedPageBreak/>
              <w:t>4.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both"/>
            </w:pPr>
            <w:r w:rsidRPr="00D5273C">
              <w:t>Своевременная  настройка аппаратно-программных средств защиты системного программного обеспечения</w:t>
            </w: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r w:rsidRPr="00D5273C">
              <w:t>25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8617CF" w:rsidRPr="005010FF" w:rsidTr="00F13E15">
        <w:trPr>
          <w:trHeight w:val="2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</w:pPr>
            <w:r w:rsidRPr="00D5273C">
              <w:t>5.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both"/>
            </w:pPr>
            <w:r w:rsidRPr="00D5273C">
              <w:t>Обеспечение работы по предоставлению отчетности по каналам электронной связи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r w:rsidRPr="00D5273C">
              <w:t>25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617CF" w:rsidRDefault="008617CF" w:rsidP="008617CF">
      <w:pPr>
        <w:rPr>
          <w:b/>
          <w:sz w:val="28"/>
          <w:szCs w:val="28"/>
          <w:u w:val="single"/>
        </w:rPr>
      </w:pPr>
    </w:p>
    <w:p w:rsidR="008617CF" w:rsidRDefault="008617CF" w:rsidP="008617CF">
      <w:pPr>
        <w:jc w:val="center"/>
        <w:rPr>
          <w:b/>
          <w:sz w:val="28"/>
          <w:szCs w:val="28"/>
        </w:rPr>
      </w:pPr>
      <w:r w:rsidRPr="00EB1562">
        <w:rPr>
          <w:b/>
          <w:sz w:val="28"/>
          <w:szCs w:val="28"/>
        </w:rPr>
        <w:t>18. Для специалиста по закупкам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10"/>
        <w:gridCol w:w="1701"/>
        <w:gridCol w:w="2127"/>
        <w:gridCol w:w="1842"/>
      </w:tblGrid>
      <w:tr w:rsidR="001D61F9" w:rsidRPr="005010FF" w:rsidTr="001D61F9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 xml:space="preserve">№ </w:t>
            </w:r>
            <w:proofErr w:type="gramStart"/>
            <w:r w:rsidRPr="00D5273C">
              <w:t>п</w:t>
            </w:r>
            <w:proofErr w:type="gramEnd"/>
            <w:r w:rsidRPr="00D5273C">
              <w:t>/п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Плановое количество баллов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Фактическое количество баллов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Примечание</w:t>
            </w:r>
          </w:p>
        </w:tc>
      </w:tr>
      <w:tr w:rsidR="001D61F9" w:rsidRPr="005010FF" w:rsidTr="001D61F9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1.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Своевременное размещение документации, подлежащей размещению по 44-фз, 223-фз (этапов исполнения контрактов, отчетности и т.д.)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1D61F9" w:rsidRPr="005010FF" w:rsidTr="001D61F9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2.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Эффективная и качественная работа по разработке плана закупок, осуществление подготовки изменений для внесения в план закупок и размещение в единой информационной системе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1D61F9" w:rsidRPr="005010FF" w:rsidTr="001D61F9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3.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Своевременный сбор данных о потребностях колледжа (заявки)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1D61F9" w:rsidRPr="005010FF" w:rsidTr="001D61F9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Эффективная работа по подготовке  закупочной документации (закупка у единственного поставщика, конкурентными способами закупки)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F9" w:rsidRPr="00D5273C" w:rsidRDefault="001D61F9" w:rsidP="00F13E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8617CF" w:rsidRDefault="008617CF" w:rsidP="008617CF">
      <w:pPr>
        <w:rPr>
          <w:b/>
          <w:sz w:val="28"/>
          <w:szCs w:val="28"/>
        </w:rPr>
      </w:pPr>
    </w:p>
    <w:p w:rsidR="008617CF" w:rsidRDefault="008617CF" w:rsidP="008617CF">
      <w:pPr>
        <w:jc w:val="center"/>
        <w:rPr>
          <w:b/>
          <w:sz w:val="28"/>
          <w:szCs w:val="28"/>
        </w:rPr>
      </w:pPr>
      <w:r w:rsidRPr="00DC6215">
        <w:rPr>
          <w:b/>
          <w:sz w:val="28"/>
          <w:szCs w:val="28"/>
        </w:rPr>
        <w:t>19. Для заведующего аккредитационно-симуляционным центром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209"/>
        <w:gridCol w:w="1804"/>
        <w:gridCol w:w="1804"/>
        <w:gridCol w:w="1761"/>
        <w:gridCol w:w="1542"/>
      </w:tblGrid>
      <w:tr w:rsidR="008617CF" w:rsidRPr="00D5273C" w:rsidTr="005E7624">
        <w:trPr>
          <w:trHeight w:val="26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 xml:space="preserve">№ </w:t>
            </w:r>
            <w:proofErr w:type="gramStart"/>
            <w:r w:rsidRPr="00D5273C">
              <w:t>п</w:t>
            </w:r>
            <w:proofErr w:type="gramEnd"/>
            <w:r w:rsidRPr="00D5273C">
              <w:t>/п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Показатели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 xml:space="preserve">Процент к окладу (должностному окладу) </w:t>
            </w:r>
            <w:r w:rsidRPr="00D5273C">
              <w:rPr>
                <w:b/>
              </w:rPr>
              <w:t>план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 xml:space="preserve">Процент к окладу (должностному окладу) </w:t>
            </w:r>
            <w:r w:rsidRPr="00D5273C">
              <w:rPr>
                <w:b/>
              </w:rPr>
              <w:t>факт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>Пояснение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5010FF" w:rsidRDefault="008617CF" w:rsidP="00F13E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617CF" w:rsidRPr="00877A99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877A99">
              <w:t>Примечание</w:t>
            </w:r>
          </w:p>
        </w:tc>
      </w:tr>
      <w:tr w:rsidR="008617CF" w:rsidRPr="00D5273C" w:rsidTr="005E7624">
        <w:trPr>
          <w:trHeight w:val="26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 w:rsidRPr="00D5273C">
              <w:t xml:space="preserve">Эффективная работа по </w:t>
            </w:r>
            <w:r>
              <w:lastRenderedPageBreak/>
              <w:t xml:space="preserve">организации аккредитации специалистов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7CF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Default="008617CF" w:rsidP="00F13E15">
            <w:pPr>
              <w:autoSpaceDE w:val="0"/>
              <w:autoSpaceDN w:val="0"/>
              <w:adjustRightInd w:val="0"/>
              <w:jc w:val="center"/>
            </w:pPr>
          </w:p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t>Отчет о проделанной работе, согласованный с директором колледжа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8617CF" w:rsidRPr="00D5273C" w:rsidTr="005E7624">
        <w:trPr>
          <w:trHeight w:val="26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Подготовка периодических отчетов по аккредитации специалистов.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Default="008617CF" w:rsidP="00F13E15">
            <w:r w:rsidRPr="007E2E83">
              <w:t>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8617CF" w:rsidRPr="00D5273C" w:rsidTr="005E7624">
        <w:trPr>
          <w:trHeight w:val="26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t>Эффективная работа по оказанию консультативной помощи аккредитуемым специалистам по вопросам аккредитации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Default="008617CF" w:rsidP="00F13E15">
            <w:r w:rsidRPr="007E2E83">
              <w:t>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  <w:tr w:rsidR="008617CF" w:rsidRPr="00D5273C" w:rsidTr="005E7624">
        <w:trPr>
          <w:trHeight w:val="26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  <w:r>
              <w:t xml:space="preserve">Формирование состава </w:t>
            </w:r>
            <w:proofErr w:type="spellStart"/>
            <w:r>
              <w:t>аккредитационной</w:t>
            </w:r>
            <w:proofErr w:type="spellEnd"/>
            <w:r>
              <w:t xml:space="preserve"> комиссии, </w:t>
            </w:r>
            <w:proofErr w:type="spellStart"/>
            <w:r>
              <w:t>аккредитационной</w:t>
            </w:r>
            <w:proofErr w:type="spellEnd"/>
            <w:r>
              <w:t xml:space="preserve"> подкомиссии и личное взаимодействие членами АК и АПК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Default="008617CF" w:rsidP="00F13E15">
            <w:r w:rsidRPr="007E2E83">
              <w:t>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CF" w:rsidRPr="00D5273C" w:rsidRDefault="008617CF" w:rsidP="00F13E15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E7624" w:rsidRPr="007717C8" w:rsidRDefault="005E7624" w:rsidP="005E7624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</w:rPr>
      </w:pPr>
      <w:r>
        <w:rPr>
          <w:b/>
        </w:rPr>
        <w:t>20</w:t>
      </w:r>
      <w:r w:rsidRPr="007717C8">
        <w:rPr>
          <w:b/>
        </w:rPr>
        <w:t>.</w:t>
      </w:r>
      <w:r>
        <w:rPr>
          <w:b/>
        </w:rPr>
        <w:t xml:space="preserve"> Для специалиста по гражданской обороне</w:t>
      </w:r>
    </w:p>
    <w:p w:rsidR="005E7624" w:rsidRPr="007717C8" w:rsidRDefault="005E7624" w:rsidP="005E7624">
      <w:pPr>
        <w:widowControl w:val="0"/>
        <w:autoSpaceDE w:val="0"/>
        <w:autoSpaceDN w:val="0"/>
        <w:adjustRightInd w:val="0"/>
        <w:spacing w:line="240" w:lineRule="exact"/>
        <w:ind w:left="-284"/>
        <w:jc w:val="center"/>
        <w:rPr>
          <w:b/>
          <w:bCs/>
        </w:rPr>
      </w:pPr>
    </w:p>
    <w:tbl>
      <w:tblPr>
        <w:tblW w:w="93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992"/>
        <w:gridCol w:w="993"/>
        <w:gridCol w:w="1701"/>
        <w:gridCol w:w="1276"/>
      </w:tblGrid>
      <w:tr w:rsidR="005E7624" w:rsidRPr="007717C8" w:rsidTr="001D61F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7717C8">
              <w:t xml:space="preserve">№ </w:t>
            </w:r>
            <w:proofErr w:type="gramStart"/>
            <w:r w:rsidRPr="007717C8">
              <w:t>п</w:t>
            </w:r>
            <w:proofErr w:type="gramEnd"/>
            <w:r w:rsidRPr="007717C8"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7717C8"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7717C8">
              <w:t>Плановое количество 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7717C8">
              <w:t>Фактическое количество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7717C8">
              <w:t>Пояснение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7717C8">
              <w:t>Примечание</w:t>
            </w:r>
          </w:p>
        </w:tc>
      </w:tr>
      <w:tr w:rsidR="005E7624" w:rsidRPr="007717C8" w:rsidTr="001D61F9">
        <w:trPr>
          <w:trHeight w:val="6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4" w:rsidRPr="00E237A2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E237A2"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4" w:rsidRPr="005B2166" w:rsidRDefault="005E7624" w:rsidP="001D61F9">
            <w:pPr>
              <w:jc w:val="both"/>
            </w:pPr>
            <w:r w:rsidRPr="005B2166">
              <w:t>Эффективная организация работы по охране труда.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Default="005E7624" w:rsidP="001D61F9">
            <w:pPr>
              <w:autoSpaceDE w:val="0"/>
              <w:autoSpaceDN w:val="0"/>
              <w:adjustRightInd w:val="0"/>
            </w:pPr>
          </w:p>
          <w:p w:rsidR="005E7624" w:rsidRPr="007717C8" w:rsidRDefault="005E7624" w:rsidP="001D61F9">
            <w:pPr>
              <w:autoSpaceDE w:val="0"/>
              <w:autoSpaceDN w:val="0"/>
              <w:adjustRightInd w:val="0"/>
            </w:pPr>
          </w:p>
        </w:tc>
      </w:tr>
      <w:tr w:rsidR="005E7624" w:rsidRPr="007717C8" w:rsidTr="001D61F9">
        <w:trPr>
          <w:trHeight w:val="8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4" w:rsidRPr="00E237A2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E237A2"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624" w:rsidRPr="005B2166" w:rsidRDefault="005E7624" w:rsidP="001D61F9">
            <w:pPr>
              <w:autoSpaceDE w:val="0"/>
              <w:autoSpaceDN w:val="0"/>
              <w:adjustRightInd w:val="0"/>
            </w:pPr>
            <w:r w:rsidRPr="005B2166">
              <w:t xml:space="preserve">Обеспечение </w:t>
            </w:r>
            <w:proofErr w:type="spellStart"/>
            <w:r w:rsidRPr="005B2166">
              <w:t>энергобезопасности</w:t>
            </w:r>
            <w:proofErr w:type="spellEnd"/>
          </w:p>
          <w:p w:rsidR="005E7624" w:rsidRPr="005B2166" w:rsidRDefault="005E7624" w:rsidP="001D61F9">
            <w:pPr>
              <w:autoSpaceDE w:val="0"/>
              <w:autoSpaceDN w:val="0"/>
              <w:adjustRightInd w:val="0"/>
            </w:pPr>
            <w:r w:rsidRPr="005B2166">
              <w:t xml:space="preserve">при работе </w:t>
            </w:r>
            <w:proofErr w:type="gramStart"/>
            <w:r w:rsidRPr="005B2166">
              <w:t>с</w:t>
            </w:r>
            <w:proofErr w:type="gramEnd"/>
            <w:r w:rsidRPr="005B2166">
              <w:t xml:space="preserve">                  </w:t>
            </w:r>
          </w:p>
          <w:p w:rsidR="005E7624" w:rsidRPr="005B2166" w:rsidRDefault="005E7624" w:rsidP="001D61F9">
            <w:pPr>
              <w:jc w:val="both"/>
              <w:rPr>
                <w:bCs/>
              </w:rPr>
            </w:pPr>
            <w:r w:rsidRPr="005B2166">
              <w:t>оборудованием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E52372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</w:tr>
      <w:tr w:rsidR="005E7624" w:rsidRPr="007717C8" w:rsidTr="001D61F9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E237A2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E237A2">
              <w:t>3.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5B2166" w:rsidRDefault="005E7624" w:rsidP="001D61F9">
            <w:pPr>
              <w:autoSpaceDE w:val="0"/>
              <w:autoSpaceDN w:val="0"/>
              <w:adjustRightInd w:val="0"/>
            </w:pPr>
            <w:r w:rsidRPr="005B2166">
              <w:t>Разработка и реализация противопожарных мероприятий.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</w:tr>
      <w:tr w:rsidR="005E7624" w:rsidRPr="007717C8" w:rsidTr="001D61F9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E237A2" w:rsidRDefault="005E7624" w:rsidP="001D61F9">
            <w:pPr>
              <w:autoSpaceDE w:val="0"/>
              <w:autoSpaceDN w:val="0"/>
              <w:adjustRightInd w:val="0"/>
              <w:jc w:val="center"/>
            </w:pPr>
            <w:r w:rsidRPr="00E237A2">
              <w:t>4.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5B2166" w:rsidRDefault="005E7624" w:rsidP="001D61F9">
            <w:pPr>
              <w:autoSpaceDE w:val="0"/>
              <w:autoSpaceDN w:val="0"/>
              <w:adjustRightInd w:val="0"/>
            </w:pPr>
            <w:r w:rsidRPr="005B2166">
              <w:t>Отсутствия случаев травматизма на производстве.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Default="005E7624" w:rsidP="001D61F9">
            <w:pPr>
              <w:jc w:val="center"/>
            </w:pPr>
            <w:r w:rsidRPr="001C35B4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</w:tr>
      <w:tr w:rsidR="005E7624" w:rsidRPr="007717C8" w:rsidTr="001D61F9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7717C8"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5B2166" w:rsidRDefault="005E7624" w:rsidP="001D61F9">
            <w:pPr>
              <w:autoSpaceDE w:val="0"/>
              <w:autoSpaceDN w:val="0"/>
              <w:adjustRightInd w:val="0"/>
            </w:pPr>
            <w:r w:rsidRPr="005B2166">
              <w:t>Наличие программы по энергосбережению ТЭР, энергетического паспорта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Default="005E7624" w:rsidP="001D61F9">
            <w:pPr>
              <w:jc w:val="center"/>
            </w:pPr>
            <w:r w:rsidRPr="001C35B4"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7717C8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</w:tr>
      <w:tr w:rsidR="005E7624" w:rsidRPr="008D5ECC" w:rsidTr="001D61F9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8D5ECC" w:rsidRDefault="005E7624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8D5ECC">
              <w:t>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5B2166" w:rsidRDefault="005E7624" w:rsidP="001D61F9">
            <w:pPr>
              <w:widowControl w:val="0"/>
              <w:autoSpaceDE w:val="0"/>
              <w:autoSpaceDN w:val="0"/>
              <w:adjustRightInd w:val="0"/>
            </w:pPr>
            <w:r w:rsidRPr="005B2166">
              <w:t xml:space="preserve">Специальная оценка условий труда, не менее 100 процентов рабочих мест, подлежащих специальной оценке </w:t>
            </w:r>
            <w:hyperlink w:anchor="Par76" w:history="1">
              <w:r w:rsidRPr="005B2166">
                <w:rPr>
                  <w:color w:val="0000FF"/>
                </w:rPr>
                <w:t>&lt;*&gt;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8D5ECC" w:rsidRDefault="005E7624" w:rsidP="001D61F9">
            <w:pPr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8D5ECC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8D5ECC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624" w:rsidRPr="008D5ECC" w:rsidRDefault="005E7624" w:rsidP="001D61F9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2594D" w:rsidRDefault="00F2594D" w:rsidP="00F941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2594D" w:rsidRDefault="00F2594D" w:rsidP="00F941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9418B" w:rsidRPr="00F9418B" w:rsidRDefault="00F9418B" w:rsidP="00F941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9418B">
        <w:rPr>
          <w:b/>
          <w:sz w:val="28"/>
          <w:szCs w:val="28"/>
        </w:rPr>
        <w:lastRenderedPageBreak/>
        <w:t>21. для водителя автомобиля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62"/>
        <w:gridCol w:w="1134"/>
        <w:gridCol w:w="1134"/>
        <w:gridCol w:w="1701"/>
      </w:tblGrid>
      <w:tr w:rsidR="00F9418B" w:rsidRPr="008115F1" w:rsidTr="001D61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 w:rsidRPr="008115F1">
              <w:t xml:space="preserve">№ </w:t>
            </w:r>
            <w:proofErr w:type="gramStart"/>
            <w:r w:rsidRPr="008115F1">
              <w:t>п</w:t>
            </w:r>
            <w:proofErr w:type="gramEnd"/>
            <w:r w:rsidRPr="008115F1">
              <w:t>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 w:rsidRPr="008115F1"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 w:rsidRPr="008115F1">
              <w:t>Процент к окладу (дол</w:t>
            </w:r>
            <w:r w:rsidRPr="008115F1">
              <w:t>ж</w:t>
            </w:r>
            <w:r w:rsidRPr="008115F1">
              <w:t>ностн</w:t>
            </w:r>
            <w:r w:rsidRPr="008115F1">
              <w:t>о</w:t>
            </w:r>
            <w:r w:rsidRPr="008115F1">
              <w:t>му окл</w:t>
            </w:r>
            <w:r w:rsidRPr="008115F1">
              <w:t>а</w:t>
            </w:r>
            <w:r w:rsidRPr="008115F1">
              <w:t xml:space="preserve">ду) </w:t>
            </w:r>
            <w:r w:rsidRPr="008115F1">
              <w:rPr>
                <w:b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 w:rsidRPr="008115F1">
              <w:t>Процент к окладу (дол</w:t>
            </w:r>
            <w:r w:rsidRPr="008115F1">
              <w:t>ж</w:t>
            </w:r>
            <w:r w:rsidRPr="008115F1">
              <w:t>ностн</w:t>
            </w:r>
            <w:r w:rsidRPr="008115F1">
              <w:t>о</w:t>
            </w:r>
            <w:r w:rsidRPr="008115F1">
              <w:t>му окл</w:t>
            </w:r>
            <w:r w:rsidRPr="008115F1">
              <w:t>а</w:t>
            </w:r>
            <w:r w:rsidRPr="008115F1">
              <w:t xml:space="preserve">ду) </w:t>
            </w:r>
            <w:r w:rsidRPr="008115F1">
              <w:rPr>
                <w:b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 w:rsidRPr="008115F1">
              <w:t>Поясн</w:t>
            </w:r>
            <w:r w:rsidRPr="008115F1">
              <w:t>е</w:t>
            </w:r>
            <w:r w:rsidRPr="008115F1">
              <w:t>ние</w:t>
            </w:r>
          </w:p>
        </w:tc>
      </w:tr>
      <w:tr w:rsidR="00F9418B" w:rsidRPr="008115F1" w:rsidTr="001D61F9">
        <w:trPr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ind w:right="33"/>
              <w:jc w:val="center"/>
            </w:pPr>
            <w:r w:rsidRPr="008115F1"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18B" w:rsidRPr="001457F5" w:rsidRDefault="00F9418B" w:rsidP="001D61F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457F5">
              <w:rPr>
                <w:color w:val="000000"/>
                <w:shd w:val="clear" w:color="auto" w:fill="FFFFFF"/>
              </w:rPr>
              <w:t>Соответствие пробега автомобиля с нормами ра</w:t>
            </w:r>
            <w:r w:rsidRPr="001457F5">
              <w:rPr>
                <w:color w:val="000000"/>
                <w:shd w:val="clear" w:color="auto" w:fill="FFFFFF"/>
              </w:rPr>
              <w:t>с</w:t>
            </w:r>
            <w:r w:rsidRPr="001457F5">
              <w:rPr>
                <w:color w:val="000000"/>
                <w:shd w:val="clear" w:color="auto" w:fill="FFFFFF"/>
              </w:rPr>
              <w:t>стояний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</w:pPr>
            <w:r>
              <w:t>За подписью бухгалтера (по списанию)</w:t>
            </w:r>
          </w:p>
        </w:tc>
      </w:tr>
      <w:tr w:rsidR="00F9418B" w:rsidRPr="008115F1" w:rsidTr="001D61F9">
        <w:trPr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Отсутствие штрафов за нарушение ПДД в о</w:t>
            </w:r>
            <w:r>
              <w:rPr>
                <w:bCs/>
              </w:rPr>
              <w:t>т</w:t>
            </w:r>
            <w:r>
              <w:rPr>
                <w:bCs/>
              </w:rPr>
              <w:t>четном периоде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</w:pPr>
            <w:r>
              <w:t>За подписью заведующего хозяйством</w:t>
            </w:r>
          </w:p>
        </w:tc>
      </w:tr>
      <w:tr w:rsidR="00F9418B" w:rsidRPr="008115F1" w:rsidTr="001D61F9">
        <w:trPr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Отсутствие обоснованных жалоб со стороны руководства и работников на качество пер</w:t>
            </w:r>
            <w:r>
              <w:rPr>
                <w:bCs/>
              </w:rPr>
              <w:t>е</w:t>
            </w:r>
            <w:r>
              <w:rPr>
                <w:bCs/>
              </w:rPr>
              <w:t>возок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</w:pPr>
            <w:r>
              <w:t>За подписью заведующего хозяйством</w:t>
            </w:r>
          </w:p>
        </w:tc>
      </w:tr>
      <w:tr w:rsidR="00F9418B" w:rsidRPr="008115F1" w:rsidTr="001D61F9">
        <w:trPr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1457F5" w:rsidRDefault="00F9418B" w:rsidP="001D61F9">
            <w:pPr>
              <w:shd w:val="clear" w:color="auto" w:fill="FFFFFF"/>
              <w:spacing w:before="100" w:beforeAutospacing="1" w:after="100" w:afterAutospacing="1"/>
              <w:ind w:left="15"/>
              <w:jc w:val="both"/>
              <w:rPr>
                <w:color w:val="000000"/>
              </w:rPr>
            </w:pPr>
            <w:r w:rsidRPr="001457F5">
              <w:rPr>
                <w:color w:val="000000"/>
              </w:rPr>
              <w:t>Содержание транспортного средства в техн</w:t>
            </w:r>
            <w:r w:rsidRPr="001457F5">
              <w:rPr>
                <w:color w:val="000000"/>
              </w:rPr>
              <w:t>и</w:t>
            </w:r>
            <w:r w:rsidRPr="001457F5">
              <w:rPr>
                <w:color w:val="000000"/>
              </w:rPr>
              <w:t>чески исправном состоянии</w:t>
            </w:r>
            <w:r>
              <w:rPr>
                <w:rFonts w:ascii="Arial" w:hAnsi="Arial" w:cs="Arial"/>
                <w:color w:val="666666"/>
                <w:sz w:val="21"/>
                <w:szCs w:val="21"/>
              </w:rPr>
              <w:t xml:space="preserve">, 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 </w:t>
            </w:r>
            <w:r w:rsidRPr="001457F5">
              <w:rPr>
                <w:color w:val="000000"/>
                <w:shd w:val="clear" w:color="auto" w:fill="FFFFFF"/>
              </w:rPr>
              <w:t>оперативное и качественное устранение технических неп</w:t>
            </w:r>
            <w:r w:rsidRPr="001457F5">
              <w:rPr>
                <w:color w:val="000000"/>
                <w:shd w:val="clear" w:color="auto" w:fill="FFFFFF"/>
              </w:rPr>
              <w:t>о</w:t>
            </w:r>
            <w:r w:rsidRPr="001457F5">
              <w:rPr>
                <w:color w:val="000000"/>
                <w:shd w:val="clear" w:color="auto" w:fill="FFFFFF"/>
              </w:rPr>
              <w:t>ладок автомобиля</w:t>
            </w:r>
          </w:p>
          <w:p w:rsidR="00F9418B" w:rsidRPr="008115F1" w:rsidRDefault="00F9418B" w:rsidP="001D61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</w:pPr>
            <w:r>
              <w:t>За подписью заведующего хозяйством</w:t>
            </w:r>
          </w:p>
        </w:tc>
      </w:tr>
      <w:tr w:rsidR="00F9418B" w:rsidRPr="008115F1" w:rsidTr="001D61F9">
        <w:trPr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ind w:right="33"/>
              <w:jc w:val="center"/>
            </w:pPr>
            <w: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rPr>
                <w:bCs/>
              </w:rPr>
            </w:pPr>
            <w:r w:rsidRPr="00DD16E3">
              <w:rPr>
                <w:color w:val="000000"/>
                <w:shd w:val="clear" w:color="auto" w:fill="FFFFFF"/>
              </w:rPr>
              <w:t>Отсутствие перерасхода топлива против установленных норм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18B" w:rsidRPr="008115F1" w:rsidRDefault="00F9418B" w:rsidP="001D61F9">
            <w:pPr>
              <w:autoSpaceDE w:val="0"/>
              <w:autoSpaceDN w:val="0"/>
              <w:adjustRightInd w:val="0"/>
            </w:pPr>
            <w:r>
              <w:t>За подписью бухгалтера (по списанию)</w:t>
            </w:r>
          </w:p>
        </w:tc>
      </w:tr>
    </w:tbl>
    <w:p w:rsidR="00F9418B" w:rsidRPr="00A92027" w:rsidRDefault="00F9418B" w:rsidP="00F9418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1695E" w:rsidRDefault="0091695E" w:rsidP="005A4C65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sectPr w:rsidR="0091695E" w:rsidSect="00FD3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9A6"/>
    <w:multiLevelType w:val="hybridMultilevel"/>
    <w:tmpl w:val="0B6EC96E"/>
    <w:lvl w:ilvl="0" w:tplc="134A51D4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4E744B0"/>
    <w:multiLevelType w:val="hybridMultilevel"/>
    <w:tmpl w:val="C832C43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52174F5"/>
    <w:multiLevelType w:val="hybridMultilevel"/>
    <w:tmpl w:val="62B058C2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0B47708"/>
    <w:multiLevelType w:val="hybridMultilevel"/>
    <w:tmpl w:val="7F8EEE24"/>
    <w:lvl w:ilvl="0" w:tplc="134A51D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46545C"/>
    <w:multiLevelType w:val="hybridMultilevel"/>
    <w:tmpl w:val="381CD19A"/>
    <w:lvl w:ilvl="0" w:tplc="134A51D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2102168"/>
    <w:multiLevelType w:val="hybridMultilevel"/>
    <w:tmpl w:val="AA02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13BEA"/>
    <w:multiLevelType w:val="hybridMultilevel"/>
    <w:tmpl w:val="7766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4EB2696"/>
    <w:multiLevelType w:val="hybridMultilevel"/>
    <w:tmpl w:val="15FCB13A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4FF2F45"/>
    <w:multiLevelType w:val="hybridMultilevel"/>
    <w:tmpl w:val="2AAEB88A"/>
    <w:lvl w:ilvl="0" w:tplc="134A51D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77646F7"/>
    <w:multiLevelType w:val="hybridMultilevel"/>
    <w:tmpl w:val="8810753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78D34C8"/>
    <w:multiLevelType w:val="hybridMultilevel"/>
    <w:tmpl w:val="D56E6E5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1A014738"/>
    <w:multiLevelType w:val="hybridMultilevel"/>
    <w:tmpl w:val="FC142A50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B7847D0"/>
    <w:multiLevelType w:val="hybridMultilevel"/>
    <w:tmpl w:val="5DCCD966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F835F4F"/>
    <w:multiLevelType w:val="hybridMultilevel"/>
    <w:tmpl w:val="6F101682"/>
    <w:lvl w:ilvl="0" w:tplc="8544187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D6E5E"/>
    <w:multiLevelType w:val="singleLevel"/>
    <w:tmpl w:val="854418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5">
    <w:nsid w:val="3887421C"/>
    <w:multiLevelType w:val="hybridMultilevel"/>
    <w:tmpl w:val="0128D486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A9B1C98"/>
    <w:multiLevelType w:val="hybridMultilevel"/>
    <w:tmpl w:val="3760B2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3F542ABA"/>
    <w:multiLevelType w:val="hybridMultilevel"/>
    <w:tmpl w:val="A57E6C4A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1B16F1B"/>
    <w:multiLevelType w:val="hybridMultilevel"/>
    <w:tmpl w:val="485EC5A4"/>
    <w:lvl w:ilvl="0" w:tplc="134A51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2283BC8"/>
    <w:multiLevelType w:val="hybridMultilevel"/>
    <w:tmpl w:val="4AF28B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43764E98"/>
    <w:multiLevelType w:val="hybridMultilevel"/>
    <w:tmpl w:val="ABCAF7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06513"/>
    <w:multiLevelType w:val="hybridMultilevel"/>
    <w:tmpl w:val="472CC2FC"/>
    <w:lvl w:ilvl="0" w:tplc="F0DE28F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>
    <w:nsid w:val="44BC3401"/>
    <w:multiLevelType w:val="hybridMultilevel"/>
    <w:tmpl w:val="A468AD7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680520B"/>
    <w:multiLevelType w:val="hybridMultilevel"/>
    <w:tmpl w:val="68B66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FA3D2B"/>
    <w:multiLevelType w:val="hybridMultilevel"/>
    <w:tmpl w:val="B1989FFE"/>
    <w:lvl w:ilvl="0" w:tplc="0419000F">
      <w:start w:val="1"/>
      <w:numFmt w:val="decimal"/>
      <w:lvlText w:val="%1."/>
      <w:lvlJc w:val="left"/>
      <w:pPr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5">
    <w:nsid w:val="5690092F"/>
    <w:multiLevelType w:val="hybridMultilevel"/>
    <w:tmpl w:val="798C5058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59F8517A"/>
    <w:multiLevelType w:val="hybridMultilevel"/>
    <w:tmpl w:val="910C2340"/>
    <w:lvl w:ilvl="0" w:tplc="134A51D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A36DB8"/>
    <w:multiLevelType w:val="singleLevel"/>
    <w:tmpl w:val="854418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8">
    <w:nsid w:val="5B1C1D91"/>
    <w:multiLevelType w:val="hybridMultilevel"/>
    <w:tmpl w:val="E11A6754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BDF4C83"/>
    <w:multiLevelType w:val="hybridMultilevel"/>
    <w:tmpl w:val="E5E87BF8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DA41C71"/>
    <w:multiLevelType w:val="hybridMultilevel"/>
    <w:tmpl w:val="AD04121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1635406"/>
    <w:multiLevelType w:val="hybridMultilevel"/>
    <w:tmpl w:val="D3F4D0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3216F1"/>
    <w:multiLevelType w:val="hybridMultilevel"/>
    <w:tmpl w:val="A630EEFE"/>
    <w:lvl w:ilvl="0" w:tplc="134A5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527EF0"/>
    <w:multiLevelType w:val="hybridMultilevel"/>
    <w:tmpl w:val="310AAA0E"/>
    <w:lvl w:ilvl="0" w:tplc="134A51D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CFB1F6A"/>
    <w:multiLevelType w:val="hybridMultilevel"/>
    <w:tmpl w:val="A780470C"/>
    <w:lvl w:ilvl="0" w:tplc="8544187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5D3230"/>
    <w:multiLevelType w:val="hybridMultilevel"/>
    <w:tmpl w:val="0F7A02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944142"/>
    <w:multiLevelType w:val="hybridMultilevel"/>
    <w:tmpl w:val="930A60B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840923"/>
    <w:multiLevelType w:val="hybridMultilevel"/>
    <w:tmpl w:val="84902D5A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799A6981"/>
    <w:multiLevelType w:val="hybridMultilevel"/>
    <w:tmpl w:val="1ADA81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4C16EC"/>
    <w:multiLevelType w:val="hybridMultilevel"/>
    <w:tmpl w:val="45A646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0">
    <w:nsid w:val="7CA75D68"/>
    <w:multiLevelType w:val="hybridMultilevel"/>
    <w:tmpl w:val="370635B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E001F11"/>
    <w:multiLevelType w:val="hybridMultilevel"/>
    <w:tmpl w:val="F5DE087C"/>
    <w:lvl w:ilvl="0" w:tplc="134A51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9"/>
  </w:num>
  <w:num w:numId="4">
    <w:abstractNumId w:val="19"/>
  </w:num>
  <w:num w:numId="5">
    <w:abstractNumId w:val="1"/>
  </w:num>
  <w:num w:numId="6">
    <w:abstractNumId w:val="31"/>
  </w:num>
  <w:num w:numId="7">
    <w:abstractNumId w:val="23"/>
  </w:num>
  <w:num w:numId="8">
    <w:abstractNumId w:val="20"/>
  </w:num>
  <w:num w:numId="9">
    <w:abstractNumId w:val="26"/>
  </w:num>
  <w:num w:numId="10">
    <w:abstractNumId w:val="12"/>
  </w:num>
  <w:num w:numId="11">
    <w:abstractNumId w:val="17"/>
  </w:num>
  <w:num w:numId="12">
    <w:abstractNumId w:val="32"/>
  </w:num>
  <w:num w:numId="13">
    <w:abstractNumId w:val="4"/>
  </w:num>
  <w:num w:numId="14">
    <w:abstractNumId w:val="3"/>
  </w:num>
  <w:num w:numId="15">
    <w:abstractNumId w:val="8"/>
  </w:num>
  <w:num w:numId="16">
    <w:abstractNumId w:val="30"/>
  </w:num>
  <w:num w:numId="17">
    <w:abstractNumId w:val="0"/>
  </w:num>
  <w:num w:numId="18">
    <w:abstractNumId w:val="40"/>
  </w:num>
  <w:num w:numId="19">
    <w:abstractNumId w:val="18"/>
  </w:num>
  <w:num w:numId="20">
    <w:abstractNumId w:val="37"/>
  </w:num>
  <w:num w:numId="21">
    <w:abstractNumId w:val="22"/>
  </w:num>
  <w:num w:numId="22">
    <w:abstractNumId w:val="41"/>
  </w:num>
  <w:num w:numId="23">
    <w:abstractNumId w:val="11"/>
  </w:num>
  <w:num w:numId="24">
    <w:abstractNumId w:val="29"/>
  </w:num>
  <w:num w:numId="25">
    <w:abstractNumId w:val="25"/>
  </w:num>
  <w:num w:numId="26">
    <w:abstractNumId w:val="33"/>
  </w:num>
  <w:num w:numId="27">
    <w:abstractNumId w:val="15"/>
  </w:num>
  <w:num w:numId="28">
    <w:abstractNumId w:val="7"/>
  </w:num>
  <w:num w:numId="29">
    <w:abstractNumId w:val="2"/>
  </w:num>
  <w:num w:numId="30">
    <w:abstractNumId w:val="28"/>
  </w:num>
  <w:num w:numId="31">
    <w:abstractNumId w:val="39"/>
  </w:num>
  <w:num w:numId="32">
    <w:abstractNumId w:val="38"/>
  </w:num>
  <w:num w:numId="33">
    <w:abstractNumId w:val="36"/>
  </w:num>
  <w:num w:numId="34">
    <w:abstractNumId w:val="34"/>
  </w:num>
  <w:num w:numId="35">
    <w:abstractNumId w:val="13"/>
  </w:num>
  <w:num w:numId="36">
    <w:abstractNumId w:val="14"/>
  </w:num>
  <w:num w:numId="37">
    <w:abstractNumId w:val="6"/>
  </w:num>
  <w:num w:numId="38">
    <w:abstractNumId w:val="5"/>
  </w:num>
  <w:num w:numId="39">
    <w:abstractNumId w:val="27"/>
  </w:num>
  <w:num w:numId="40">
    <w:abstractNumId w:val="35"/>
  </w:num>
  <w:num w:numId="41">
    <w:abstractNumId w:val="24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60F6"/>
    <w:rsid w:val="00010399"/>
    <w:rsid w:val="00013FEB"/>
    <w:rsid w:val="0001568B"/>
    <w:rsid w:val="0003613C"/>
    <w:rsid w:val="0008419E"/>
    <w:rsid w:val="00092709"/>
    <w:rsid w:val="000A0225"/>
    <w:rsid w:val="000F1F4C"/>
    <w:rsid w:val="000F7DF3"/>
    <w:rsid w:val="001357BE"/>
    <w:rsid w:val="0014237D"/>
    <w:rsid w:val="001621E4"/>
    <w:rsid w:val="001D61F9"/>
    <w:rsid w:val="002043EB"/>
    <w:rsid w:val="002131F1"/>
    <w:rsid w:val="00217ABC"/>
    <w:rsid w:val="002220B8"/>
    <w:rsid w:val="00252056"/>
    <w:rsid w:val="00253751"/>
    <w:rsid w:val="00285950"/>
    <w:rsid w:val="002B7FB3"/>
    <w:rsid w:val="002D30F0"/>
    <w:rsid w:val="002F12FC"/>
    <w:rsid w:val="003268A7"/>
    <w:rsid w:val="00333C5E"/>
    <w:rsid w:val="00380136"/>
    <w:rsid w:val="00387BF6"/>
    <w:rsid w:val="003A4809"/>
    <w:rsid w:val="003B7885"/>
    <w:rsid w:val="003D5430"/>
    <w:rsid w:val="003F6F45"/>
    <w:rsid w:val="0040638A"/>
    <w:rsid w:val="00421C72"/>
    <w:rsid w:val="0042260C"/>
    <w:rsid w:val="00460354"/>
    <w:rsid w:val="00476A28"/>
    <w:rsid w:val="00487525"/>
    <w:rsid w:val="004C1838"/>
    <w:rsid w:val="00522792"/>
    <w:rsid w:val="005261B3"/>
    <w:rsid w:val="0053155F"/>
    <w:rsid w:val="00560832"/>
    <w:rsid w:val="00567B1E"/>
    <w:rsid w:val="005703EF"/>
    <w:rsid w:val="005A4C65"/>
    <w:rsid w:val="005B2166"/>
    <w:rsid w:val="005C196E"/>
    <w:rsid w:val="005E7624"/>
    <w:rsid w:val="006053BF"/>
    <w:rsid w:val="00623085"/>
    <w:rsid w:val="00664F82"/>
    <w:rsid w:val="00681369"/>
    <w:rsid w:val="00685263"/>
    <w:rsid w:val="006A2075"/>
    <w:rsid w:val="006A6A67"/>
    <w:rsid w:val="006E2A0C"/>
    <w:rsid w:val="006F4E05"/>
    <w:rsid w:val="00705CC8"/>
    <w:rsid w:val="007063E6"/>
    <w:rsid w:val="007717C8"/>
    <w:rsid w:val="00775C46"/>
    <w:rsid w:val="007B6711"/>
    <w:rsid w:val="007D6BFE"/>
    <w:rsid w:val="007F203A"/>
    <w:rsid w:val="00843FBD"/>
    <w:rsid w:val="008617CF"/>
    <w:rsid w:val="00880E63"/>
    <w:rsid w:val="008C4AFE"/>
    <w:rsid w:val="008D5ECC"/>
    <w:rsid w:val="008D7ED4"/>
    <w:rsid w:val="008E1260"/>
    <w:rsid w:val="00902493"/>
    <w:rsid w:val="0091695E"/>
    <w:rsid w:val="009B0F29"/>
    <w:rsid w:val="009B69EE"/>
    <w:rsid w:val="009B7F67"/>
    <w:rsid w:val="00A04475"/>
    <w:rsid w:val="00A14081"/>
    <w:rsid w:val="00A51FA6"/>
    <w:rsid w:val="00A82A76"/>
    <w:rsid w:val="00A960F6"/>
    <w:rsid w:val="00A97FEB"/>
    <w:rsid w:val="00AC6484"/>
    <w:rsid w:val="00AD1B0B"/>
    <w:rsid w:val="00AE7339"/>
    <w:rsid w:val="00B747C9"/>
    <w:rsid w:val="00BA339A"/>
    <w:rsid w:val="00C94A79"/>
    <w:rsid w:val="00D255BB"/>
    <w:rsid w:val="00D27D5B"/>
    <w:rsid w:val="00D36E8D"/>
    <w:rsid w:val="00D4399D"/>
    <w:rsid w:val="00D92733"/>
    <w:rsid w:val="00DA13AA"/>
    <w:rsid w:val="00DE108F"/>
    <w:rsid w:val="00DE486C"/>
    <w:rsid w:val="00E237A2"/>
    <w:rsid w:val="00E3566A"/>
    <w:rsid w:val="00E35B17"/>
    <w:rsid w:val="00E52372"/>
    <w:rsid w:val="00E64670"/>
    <w:rsid w:val="00EB4580"/>
    <w:rsid w:val="00EB6D47"/>
    <w:rsid w:val="00EE7C90"/>
    <w:rsid w:val="00EF7319"/>
    <w:rsid w:val="00EF7771"/>
    <w:rsid w:val="00F13E15"/>
    <w:rsid w:val="00F2594D"/>
    <w:rsid w:val="00F42683"/>
    <w:rsid w:val="00F46924"/>
    <w:rsid w:val="00F5420B"/>
    <w:rsid w:val="00F91922"/>
    <w:rsid w:val="00F9418B"/>
    <w:rsid w:val="00FD38BD"/>
    <w:rsid w:val="00FE2EA7"/>
    <w:rsid w:val="00FF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5950"/>
    <w:pPr>
      <w:keepNext/>
      <w:ind w:left="567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2859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859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85950"/>
    <w:pPr>
      <w:keepNext/>
      <w:ind w:left="6804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285950"/>
    <w:pPr>
      <w:keepNext/>
      <w:spacing w:after="360"/>
      <w:jc w:val="center"/>
      <w:outlineLvl w:val="4"/>
    </w:pPr>
    <w:rPr>
      <w:b/>
      <w:spacing w:val="60"/>
      <w:sz w:val="28"/>
      <w:szCs w:val="20"/>
    </w:rPr>
  </w:style>
  <w:style w:type="paragraph" w:styleId="6">
    <w:name w:val="heading 6"/>
    <w:basedOn w:val="a"/>
    <w:next w:val="a"/>
    <w:link w:val="60"/>
    <w:qFormat/>
    <w:rsid w:val="00285950"/>
    <w:pPr>
      <w:keepNext/>
      <w:spacing w:after="120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285950"/>
    <w:pPr>
      <w:keepNext/>
      <w:spacing w:before="120"/>
      <w:jc w:val="both"/>
      <w:outlineLvl w:val="6"/>
    </w:pPr>
    <w:rPr>
      <w:caps/>
      <w:sz w:val="28"/>
      <w:szCs w:val="20"/>
    </w:rPr>
  </w:style>
  <w:style w:type="paragraph" w:styleId="8">
    <w:name w:val="heading 8"/>
    <w:basedOn w:val="a"/>
    <w:next w:val="a"/>
    <w:link w:val="80"/>
    <w:qFormat/>
    <w:rsid w:val="00285950"/>
    <w:pPr>
      <w:keepNext/>
      <w:spacing w:before="120"/>
      <w:ind w:firstLine="4536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285950"/>
    <w:pPr>
      <w:keepNext/>
      <w:spacing w:before="120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859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59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85950"/>
    <w:rPr>
      <w:rFonts w:ascii="Times New Roman" w:eastAsia="Times New Roman" w:hAnsi="Times New Roman" w:cs="Times New Roman"/>
      <w:b/>
      <w:spacing w:val="6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85950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8595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No Spacing"/>
    <w:uiPriority w:val="1"/>
    <w:qFormat/>
    <w:rsid w:val="0028595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header"/>
    <w:basedOn w:val="a"/>
    <w:link w:val="a5"/>
    <w:uiPriority w:val="99"/>
    <w:rsid w:val="002859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85950"/>
  </w:style>
  <w:style w:type="paragraph" w:styleId="a7">
    <w:name w:val="footer"/>
    <w:basedOn w:val="a"/>
    <w:link w:val="a8"/>
    <w:uiPriority w:val="99"/>
    <w:rsid w:val="002859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285950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285950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jc w:val="center"/>
    </w:pPr>
    <w:rPr>
      <w:rFonts w:ascii="Bookman Old Style" w:hAnsi="Bookman Old Style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285950"/>
    <w:rPr>
      <w:rFonts w:ascii="Bookman Old Style" w:eastAsia="Times New Roman" w:hAnsi="Bookman Old Style" w:cs="Times New Roman"/>
      <w:b/>
      <w:sz w:val="28"/>
      <w:szCs w:val="20"/>
      <w:lang w:eastAsia="ru-RU"/>
    </w:rPr>
  </w:style>
  <w:style w:type="paragraph" w:customStyle="1" w:styleId="Postan">
    <w:name w:val="Postan"/>
    <w:basedOn w:val="a"/>
    <w:rsid w:val="00285950"/>
    <w:pPr>
      <w:widowControl w:val="0"/>
      <w:suppressAutoHyphens/>
      <w:jc w:val="center"/>
    </w:pPr>
    <w:rPr>
      <w:rFonts w:eastAsia="Lucida Sans Unicode"/>
      <w:sz w:val="28"/>
    </w:rPr>
  </w:style>
  <w:style w:type="paragraph" w:customStyle="1" w:styleId="ab">
    <w:name w:val="Содержимое таблицы"/>
    <w:basedOn w:val="a"/>
    <w:rsid w:val="00285950"/>
    <w:pPr>
      <w:widowControl w:val="0"/>
      <w:suppressLineNumbers/>
      <w:suppressAutoHyphens/>
    </w:pPr>
    <w:rPr>
      <w:rFonts w:eastAsia="Lucida Sans Unicode"/>
    </w:rPr>
  </w:style>
  <w:style w:type="paragraph" w:customStyle="1" w:styleId="ConsPlusNormal">
    <w:name w:val="ConsPlusNormal"/>
    <w:next w:val="a"/>
    <w:rsid w:val="00285950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c">
    <w:name w:val="footnote text"/>
    <w:basedOn w:val="a"/>
    <w:link w:val="ad"/>
    <w:rsid w:val="00285950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2859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859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ConsNonformat">
    <w:name w:val="ConsNonformat"/>
    <w:rsid w:val="002859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footnote reference"/>
    <w:basedOn w:val="a0"/>
    <w:rsid w:val="00285950"/>
    <w:rPr>
      <w:vertAlign w:val="superscript"/>
    </w:rPr>
  </w:style>
  <w:style w:type="paragraph" w:styleId="af">
    <w:name w:val="Body Text"/>
    <w:basedOn w:val="a"/>
    <w:link w:val="af0"/>
    <w:rsid w:val="00285950"/>
    <w:pPr>
      <w:suppressAutoHyphens/>
      <w:jc w:val="center"/>
    </w:pPr>
    <w:rPr>
      <w:b/>
      <w:sz w:val="20"/>
      <w:szCs w:val="20"/>
      <w:lang w:eastAsia="ar-SA"/>
    </w:rPr>
  </w:style>
  <w:style w:type="character" w:customStyle="1" w:styleId="af0">
    <w:name w:val="Основной текст Знак"/>
    <w:basedOn w:val="a0"/>
    <w:link w:val="af"/>
    <w:rsid w:val="00285950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285950"/>
    <w:pPr>
      <w:suppressAutoHyphens/>
    </w:pPr>
    <w:rPr>
      <w:szCs w:val="20"/>
      <w:lang w:eastAsia="ar-SA"/>
    </w:rPr>
  </w:style>
  <w:style w:type="paragraph" w:customStyle="1" w:styleId="21">
    <w:name w:val="Основной текст с отступом 21"/>
    <w:basedOn w:val="a"/>
    <w:rsid w:val="00285950"/>
    <w:pPr>
      <w:suppressAutoHyphens/>
      <w:snapToGrid w:val="0"/>
      <w:spacing w:line="360" w:lineRule="auto"/>
      <w:ind w:firstLine="720"/>
      <w:jc w:val="both"/>
    </w:pPr>
    <w:rPr>
      <w:color w:val="000000"/>
      <w:sz w:val="19"/>
      <w:szCs w:val="20"/>
      <w:lang w:eastAsia="ar-SA"/>
    </w:rPr>
  </w:style>
  <w:style w:type="paragraph" w:styleId="af1">
    <w:name w:val="Body Text Indent"/>
    <w:basedOn w:val="a"/>
    <w:link w:val="af2"/>
    <w:rsid w:val="0028595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85950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285950"/>
    <w:pPr>
      <w:suppressAutoHyphens/>
      <w:ind w:hanging="108"/>
    </w:pPr>
    <w:rPr>
      <w:szCs w:val="20"/>
      <w:lang w:eastAsia="ar-SA"/>
    </w:rPr>
  </w:style>
  <w:style w:type="paragraph" w:customStyle="1" w:styleId="12">
    <w:name w:val="Цитата1"/>
    <w:basedOn w:val="a"/>
    <w:rsid w:val="00285950"/>
    <w:pPr>
      <w:suppressAutoHyphens/>
      <w:ind w:left="-709" w:right="1769"/>
      <w:jc w:val="center"/>
    </w:pPr>
    <w:rPr>
      <w:b/>
      <w:sz w:val="28"/>
      <w:szCs w:val="20"/>
      <w:lang w:eastAsia="ar-SA"/>
    </w:rPr>
  </w:style>
  <w:style w:type="paragraph" w:styleId="22">
    <w:name w:val="Body Text Indent 2"/>
    <w:basedOn w:val="a"/>
    <w:link w:val="23"/>
    <w:rsid w:val="0028595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2859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859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Signature"/>
    <w:basedOn w:val="a"/>
    <w:link w:val="af4"/>
    <w:rsid w:val="00285950"/>
    <w:pPr>
      <w:tabs>
        <w:tab w:val="left" w:pos="7031"/>
      </w:tabs>
    </w:pPr>
    <w:rPr>
      <w:sz w:val="28"/>
      <w:szCs w:val="20"/>
    </w:rPr>
  </w:style>
  <w:style w:type="character" w:customStyle="1" w:styleId="af4">
    <w:name w:val="Подпись Знак"/>
    <w:basedOn w:val="a0"/>
    <w:link w:val="af3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основной"/>
    <w:basedOn w:val="a"/>
    <w:autoRedefine/>
    <w:rsid w:val="00285950"/>
    <w:pPr>
      <w:tabs>
        <w:tab w:val="left" w:pos="7314"/>
      </w:tabs>
      <w:spacing w:line="360" w:lineRule="auto"/>
      <w:ind w:firstLine="720"/>
      <w:jc w:val="center"/>
    </w:pPr>
    <w:rPr>
      <w:b/>
      <w:caps/>
    </w:rPr>
  </w:style>
  <w:style w:type="paragraph" w:styleId="af6">
    <w:name w:val="List Paragraph"/>
    <w:basedOn w:val="a"/>
    <w:uiPriority w:val="34"/>
    <w:qFormat/>
    <w:rsid w:val="002859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4">
    <w:name w:val="Body Text 3"/>
    <w:basedOn w:val="a"/>
    <w:link w:val="35"/>
    <w:rsid w:val="00285950"/>
    <w:pPr>
      <w:jc w:val="both"/>
    </w:pPr>
    <w:rPr>
      <w:i/>
      <w:iCs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285950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24">
    <w:name w:val="Body Text 2"/>
    <w:basedOn w:val="a"/>
    <w:link w:val="25"/>
    <w:rsid w:val="00285950"/>
    <w:pPr>
      <w:widowControl w:val="0"/>
      <w:autoSpaceDE w:val="0"/>
      <w:autoSpaceDN w:val="0"/>
      <w:adjustRightInd w:val="0"/>
      <w:jc w:val="both"/>
    </w:pPr>
    <w:rPr>
      <w:sz w:val="28"/>
    </w:rPr>
  </w:style>
  <w:style w:type="character" w:customStyle="1" w:styleId="25">
    <w:name w:val="Основной текст 2 Знак"/>
    <w:basedOn w:val="a0"/>
    <w:link w:val="24"/>
    <w:rsid w:val="002859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2859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6">
    <w:name w:val="Основной шрифт абзаца2"/>
    <w:rsid w:val="00285950"/>
  </w:style>
  <w:style w:type="character" w:customStyle="1" w:styleId="Absatz-Standardschriftart">
    <w:name w:val="Absatz-Standardschriftart"/>
    <w:rsid w:val="00285950"/>
  </w:style>
  <w:style w:type="character" w:customStyle="1" w:styleId="WW-Absatz-Standardschriftart">
    <w:name w:val="WW-Absatz-Standardschriftart"/>
    <w:rsid w:val="00285950"/>
  </w:style>
  <w:style w:type="character" w:customStyle="1" w:styleId="WW-Absatz-Standardschriftart1">
    <w:name w:val="WW-Absatz-Standardschriftart1"/>
    <w:rsid w:val="00285950"/>
  </w:style>
  <w:style w:type="character" w:customStyle="1" w:styleId="WW-Absatz-Standardschriftart11">
    <w:name w:val="WW-Absatz-Standardschriftart11"/>
    <w:rsid w:val="00285950"/>
  </w:style>
  <w:style w:type="character" w:customStyle="1" w:styleId="WW-Absatz-Standardschriftart111">
    <w:name w:val="WW-Absatz-Standardschriftart111"/>
    <w:rsid w:val="00285950"/>
  </w:style>
  <w:style w:type="character" w:customStyle="1" w:styleId="WW-Absatz-Standardschriftart1111">
    <w:name w:val="WW-Absatz-Standardschriftart1111"/>
    <w:rsid w:val="00285950"/>
  </w:style>
  <w:style w:type="character" w:customStyle="1" w:styleId="af7">
    <w:name w:val="Символ нумерации"/>
    <w:rsid w:val="00285950"/>
  </w:style>
  <w:style w:type="character" w:customStyle="1" w:styleId="WW-Absatz-Standardschriftart11111">
    <w:name w:val="WW-Absatz-Standardschriftart11111"/>
    <w:rsid w:val="00285950"/>
  </w:style>
  <w:style w:type="character" w:customStyle="1" w:styleId="WW-Absatz-Standardschriftart111111">
    <w:name w:val="WW-Absatz-Standardschriftart111111"/>
    <w:rsid w:val="00285950"/>
  </w:style>
  <w:style w:type="character" w:customStyle="1" w:styleId="WW-Absatz-Standardschriftart1111111">
    <w:name w:val="WW-Absatz-Standardschriftart1111111"/>
    <w:rsid w:val="00285950"/>
  </w:style>
  <w:style w:type="character" w:customStyle="1" w:styleId="WW-Absatz-Standardschriftart11111111">
    <w:name w:val="WW-Absatz-Standardschriftart11111111"/>
    <w:rsid w:val="00285950"/>
  </w:style>
  <w:style w:type="character" w:customStyle="1" w:styleId="WW-Absatz-Standardschriftart111111111">
    <w:name w:val="WW-Absatz-Standardschriftart111111111"/>
    <w:rsid w:val="00285950"/>
  </w:style>
  <w:style w:type="character" w:customStyle="1" w:styleId="WW-Absatz-Standardschriftart1111111111">
    <w:name w:val="WW-Absatz-Standardschriftart1111111111"/>
    <w:rsid w:val="00285950"/>
  </w:style>
  <w:style w:type="character" w:customStyle="1" w:styleId="WW-Absatz-Standardschriftart11111111111">
    <w:name w:val="WW-Absatz-Standardschriftart11111111111"/>
    <w:rsid w:val="00285950"/>
  </w:style>
  <w:style w:type="character" w:customStyle="1" w:styleId="WW-Absatz-Standardschriftart111111111111">
    <w:name w:val="WW-Absatz-Standardschriftart111111111111"/>
    <w:rsid w:val="00285950"/>
  </w:style>
  <w:style w:type="character" w:customStyle="1" w:styleId="WW-Absatz-Standardschriftart1111111111111">
    <w:name w:val="WW-Absatz-Standardschriftart1111111111111"/>
    <w:rsid w:val="00285950"/>
  </w:style>
  <w:style w:type="character" w:customStyle="1" w:styleId="WW-Absatz-Standardschriftart11111111111111">
    <w:name w:val="WW-Absatz-Standardschriftart11111111111111"/>
    <w:rsid w:val="00285950"/>
  </w:style>
  <w:style w:type="character" w:customStyle="1" w:styleId="WW-Absatz-Standardschriftart111111111111111">
    <w:name w:val="WW-Absatz-Standardschriftart111111111111111"/>
    <w:rsid w:val="00285950"/>
  </w:style>
  <w:style w:type="character" w:customStyle="1" w:styleId="WW-Absatz-Standardschriftart1111111111111111">
    <w:name w:val="WW-Absatz-Standardschriftart1111111111111111"/>
    <w:rsid w:val="00285950"/>
  </w:style>
  <w:style w:type="character" w:customStyle="1" w:styleId="WW-Absatz-Standardschriftart11111111111111111">
    <w:name w:val="WW-Absatz-Standardschriftart11111111111111111"/>
    <w:rsid w:val="00285950"/>
  </w:style>
  <w:style w:type="character" w:customStyle="1" w:styleId="WW-Absatz-Standardschriftart111111111111111111">
    <w:name w:val="WW-Absatz-Standardschriftart111111111111111111"/>
    <w:rsid w:val="00285950"/>
  </w:style>
  <w:style w:type="character" w:customStyle="1" w:styleId="WW-Absatz-Standardschriftart1111111111111111111">
    <w:name w:val="WW-Absatz-Standardschriftart1111111111111111111"/>
    <w:rsid w:val="00285950"/>
  </w:style>
  <w:style w:type="character" w:customStyle="1" w:styleId="WW-Absatz-Standardschriftart11111111111111111111">
    <w:name w:val="WW-Absatz-Standardschriftart11111111111111111111"/>
    <w:rsid w:val="00285950"/>
  </w:style>
  <w:style w:type="character" w:customStyle="1" w:styleId="WW-Absatz-Standardschriftart111111111111111111111">
    <w:name w:val="WW-Absatz-Standardschriftart111111111111111111111"/>
    <w:rsid w:val="00285950"/>
  </w:style>
  <w:style w:type="character" w:customStyle="1" w:styleId="WW-Absatz-Standardschriftart1111111111111111111111">
    <w:name w:val="WW-Absatz-Standardschriftart1111111111111111111111"/>
    <w:rsid w:val="00285950"/>
  </w:style>
  <w:style w:type="character" w:customStyle="1" w:styleId="13">
    <w:name w:val="Основной шрифт абзаца1"/>
    <w:rsid w:val="00285950"/>
  </w:style>
  <w:style w:type="paragraph" w:customStyle="1" w:styleId="af8">
    <w:name w:val="Заголовок"/>
    <w:basedOn w:val="a"/>
    <w:next w:val="af"/>
    <w:rsid w:val="00285950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9">
    <w:name w:val="List"/>
    <w:basedOn w:val="af"/>
    <w:rsid w:val="00285950"/>
    <w:pPr>
      <w:widowControl w:val="0"/>
      <w:spacing w:after="120"/>
      <w:jc w:val="left"/>
    </w:pPr>
    <w:rPr>
      <w:rFonts w:eastAsia="Lucida Sans Unicode" w:cs="Tahoma"/>
      <w:b w:val="0"/>
      <w:sz w:val="24"/>
      <w:szCs w:val="24"/>
    </w:rPr>
  </w:style>
  <w:style w:type="paragraph" w:customStyle="1" w:styleId="27">
    <w:name w:val="Название2"/>
    <w:basedOn w:val="af8"/>
    <w:next w:val="afa"/>
    <w:rsid w:val="00285950"/>
  </w:style>
  <w:style w:type="paragraph" w:styleId="afa">
    <w:name w:val="Subtitle"/>
    <w:basedOn w:val="af8"/>
    <w:next w:val="af"/>
    <w:link w:val="afb"/>
    <w:qFormat/>
    <w:rsid w:val="00285950"/>
    <w:pPr>
      <w:jc w:val="center"/>
    </w:pPr>
    <w:rPr>
      <w:i/>
      <w:iCs/>
    </w:rPr>
  </w:style>
  <w:style w:type="character" w:customStyle="1" w:styleId="afb">
    <w:name w:val="Подзаголовок Знак"/>
    <w:basedOn w:val="a0"/>
    <w:link w:val="afa"/>
    <w:rsid w:val="00285950"/>
    <w:rPr>
      <w:rFonts w:ascii="Arial" w:eastAsia="Lucida Sans Unicode" w:hAnsi="Arial" w:cs="Tahoma"/>
      <w:i/>
      <w:iCs/>
      <w:sz w:val="28"/>
      <w:szCs w:val="28"/>
      <w:lang w:eastAsia="ru-RU"/>
    </w:rPr>
  </w:style>
  <w:style w:type="paragraph" w:customStyle="1" w:styleId="28">
    <w:name w:val="Указатель2"/>
    <w:basedOn w:val="a"/>
    <w:rsid w:val="00285950"/>
    <w:pPr>
      <w:widowControl w:val="0"/>
      <w:suppressLineNumbers/>
      <w:suppressAutoHyphens/>
    </w:pPr>
    <w:rPr>
      <w:rFonts w:ascii="Arial" w:eastAsia="Lucida Sans Unicode" w:hAnsi="Arial" w:cs="Tahoma"/>
    </w:rPr>
  </w:style>
  <w:style w:type="paragraph" w:styleId="14">
    <w:name w:val="index 1"/>
    <w:basedOn w:val="a"/>
    <w:next w:val="a"/>
    <w:autoRedefine/>
    <w:semiHidden/>
    <w:rsid w:val="00285950"/>
    <w:pPr>
      <w:ind w:left="200" w:hanging="200"/>
    </w:pPr>
    <w:rPr>
      <w:sz w:val="20"/>
      <w:szCs w:val="20"/>
    </w:rPr>
  </w:style>
  <w:style w:type="paragraph" w:customStyle="1" w:styleId="afc">
    <w:name w:val="Заголовок таблицы"/>
    <w:basedOn w:val="ab"/>
    <w:rsid w:val="00285950"/>
    <w:pPr>
      <w:jc w:val="center"/>
    </w:pPr>
    <w:rPr>
      <w:b/>
      <w:bCs/>
      <w:i/>
      <w:iCs/>
    </w:rPr>
  </w:style>
  <w:style w:type="paragraph" w:customStyle="1" w:styleId="afd">
    <w:name w:val="Содержимое врезки"/>
    <w:basedOn w:val="af"/>
    <w:rsid w:val="00285950"/>
    <w:pPr>
      <w:widowControl w:val="0"/>
      <w:spacing w:after="120"/>
      <w:jc w:val="left"/>
    </w:pPr>
    <w:rPr>
      <w:rFonts w:eastAsia="Lucida Sans Unicode"/>
      <w:b w:val="0"/>
      <w:sz w:val="24"/>
      <w:szCs w:val="24"/>
    </w:rPr>
  </w:style>
  <w:style w:type="paragraph" w:customStyle="1" w:styleId="ConsPlusCell">
    <w:name w:val="ConsPlusCell"/>
    <w:uiPriority w:val="99"/>
    <w:rsid w:val="0028595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285950"/>
    <w:pPr>
      <w:widowControl w:val="0"/>
      <w:suppressAutoHyphens/>
      <w:jc w:val="both"/>
    </w:pPr>
    <w:rPr>
      <w:rFonts w:eastAsia="Lucida Sans Unicode"/>
      <w:sz w:val="28"/>
      <w:szCs w:val="22"/>
    </w:rPr>
  </w:style>
  <w:style w:type="paragraph" w:customStyle="1" w:styleId="221">
    <w:name w:val="Основной текст с отступом 22"/>
    <w:basedOn w:val="a"/>
    <w:rsid w:val="00285950"/>
    <w:pPr>
      <w:widowControl w:val="0"/>
      <w:suppressAutoHyphens/>
      <w:autoSpaceDE w:val="0"/>
      <w:ind w:firstLine="540"/>
      <w:jc w:val="both"/>
    </w:pPr>
    <w:rPr>
      <w:rFonts w:eastAsia="Lucida Sans Unicode"/>
      <w:sz w:val="28"/>
    </w:rPr>
  </w:style>
  <w:style w:type="paragraph" w:customStyle="1" w:styleId="320">
    <w:name w:val="Основной текст с отступом 32"/>
    <w:basedOn w:val="a"/>
    <w:rsid w:val="00285950"/>
    <w:pPr>
      <w:widowControl w:val="0"/>
      <w:suppressAutoHyphens/>
      <w:ind w:left="28"/>
      <w:jc w:val="both"/>
    </w:pPr>
    <w:rPr>
      <w:rFonts w:eastAsia="Lucida Sans Unicode"/>
      <w:color w:val="000000"/>
      <w:kern w:val="1"/>
      <w:sz w:val="28"/>
      <w:szCs w:val="28"/>
    </w:rPr>
  </w:style>
  <w:style w:type="paragraph" w:customStyle="1" w:styleId="15">
    <w:name w:val="Название1"/>
    <w:basedOn w:val="a"/>
    <w:rsid w:val="00285950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16">
    <w:name w:val="Указатель1"/>
    <w:basedOn w:val="a"/>
    <w:rsid w:val="00285950"/>
    <w:pPr>
      <w:suppressLineNumbers/>
    </w:pPr>
    <w:rPr>
      <w:rFonts w:ascii="Arial" w:hAnsi="Arial"/>
    </w:rPr>
  </w:style>
  <w:style w:type="paragraph" w:customStyle="1" w:styleId="210">
    <w:name w:val="Основной текст 21"/>
    <w:basedOn w:val="a"/>
    <w:rsid w:val="00285950"/>
    <w:pPr>
      <w:suppressAutoHyphens/>
    </w:pPr>
    <w:rPr>
      <w:sz w:val="28"/>
    </w:rPr>
  </w:style>
  <w:style w:type="character" w:customStyle="1" w:styleId="afe">
    <w:name w:val="Текст выноски Знак"/>
    <w:basedOn w:val="a0"/>
    <w:link w:val="aff"/>
    <w:semiHidden/>
    <w:rsid w:val="00285950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Balloon Text"/>
    <w:basedOn w:val="a"/>
    <w:link w:val="afe"/>
    <w:semiHidden/>
    <w:rsid w:val="00285950"/>
    <w:rPr>
      <w:rFonts w:ascii="Tahoma" w:hAnsi="Tahoma" w:cs="Tahoma"/>
      <w:sz w:val="16"/>
      <w:szCs w:val="16"/>
    </w:rPr>
  </w:style>
  <w:style w:type="character" w:styleId="aff0">
    <w:name w:val="Hyperlink"/>
    <w:basedOn w:val="a0"/>
    <w:rsid w:val="00285950"/>
    <w:rPr>
      <w:color w:val="0000FF"/>
      <w:u w:val="single"/>
    </w:rPr>
  </w:style>
  <w:style w:type="character" w:styleId="aff1">
    <w:name w:val="FollowedHyperlink"/>
    <w:basedOn w:val="a0"/>
    <w:rsid w:val="00285950"/>
    <w:rPr>
      <w:color w:val="800080"/>
      <w:u w:val="single"/>
    </w:rPr>
  </w:style>
  <w:style w:type="paragraph" w:styleId="17">
    <w:name w:val="toc 1"/>
    <w:basedOn w:val="a"/>
    <w:next w:val="a"/>
    <w:autoRedefine/>
    <w:semiHidden/>
    <w:rsid w:val="00285950"/>
  </w:style>
  <w:style w:type="paragraph" w:customStyle="1" w:styleId="ConsCell">
    <w:name w:val="ConsCell"/>
    <w:rsid w:val="002859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Default">
    <w:name w:val="Default"/>
    <w:rsid w:val="002859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5950"/>
    <w:pPr>
      <w:keepNext/>
      <w:ind w:left="567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2859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859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85950"/>
    <w:pPr>
      <w:keepNext/>
      <w:ind w:left="6804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285950"/>
    <w:pPr>
      <w:keepNext/>
      <w:spacing w:after="360"/>
      <w:jc w:val="center"/>
      <w:outlineLvl w:val="4"/>
    </w:pPr>
    <w:rPr>
      <w:b/>
      <w:spacing w:val="60"/>
      <w:sz w:val="28"/>
      <w:szCs w:val="20"/>
    </w:rPr>
  </w:style>
  <w:style w:type="paragraph" w:styleId="6">
    <w:name w:val="heading 6"/>
    <w:basedOn w:val="a"/>
    <w:next w:val="a"/>
    <w:link w:val="60"/>
    <w:qFormat/>
    <w:rsid w:val="00285950"/>
    <w:pPr>
      <w:keepNext/>
      <w:spacing w:after="120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285950"/>
    <w:pPr>
      <w:keepNext/>
      <w:spacing w:before="120"/>
      <w:jc w:val="both"/>
      <w:outlineLvl w:val="6"/>
    </w:pPr>
    <w:rPr>
      <w:caps/>
      <w:sz w:val="28"/>
      <w:szCs w:val="20"/>
    </w:rPr>
  </w:style>
  <w:style w:type="paragraph" w:styleId="8">
    <w:name w:val="heading 8"/>
    <w:basedOn w:val="a"/>
    <w:next w:val="a"/>
    <w:link w:val="80"/>
    <w:qFormat/>
    <w:rsid w:val="00285950"/>
    <w:pPr>
      <w:keepNext/>
      <w:spacing w:before="120"/>
      <w:ind w:firstLine="4536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285950"/>
    <w:pPr>
      <w:keepNext/>
      <w:spacing w:before="120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859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59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85950"/>
    <w:rPr>
      <w:rFonts w:ascii="Times New Roman" w:eastAsia="Times New Roman" w:hAnsi="Times New Roman" w:cs="Times New Roman"/>
      <w:b/>
      <w:spacing w:val="6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85950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8595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No Spacing"/>
    <w:uiPriority w:val="1"/>
    <w:qFormat/>
    <w:rsid w:val="0028595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header"/>
    <w:basedOn w:val="a"/>
    <w:link w:val="a5"/>
    <w:uiPriority w:val="99"/>
    <w:rsid w:val="002859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85950"/>
  </w:style>
  <w:style w:type="paragraph" w:styleId="a7">
    <w:name w:val="footer"/>
    <w:basedOn w:val="a"/>
    <w:link w:val="a8"/>
    <w:uiPriority w:val="99"/>
    <w:rsid w:val="002859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285950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285950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jc w:val="center"/>
    </w:pPr>
    <w:rPr>
      <w:rFonts w:ascii="Bookman Old Style" w:hAnsi="Bookman Old Style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285950"/>
    <w:rPr>
      <w:rFonts w:ascii="Bookman Old Style" w:eastAsia="Times New Roman" w:hAnsi="Bookman Old Style" w:cs="Times New Roman"/>
      <w:b/>
      <w:sz w:val="28"/>
      <w:szCs w:val="20"/>
      <w:lang w:eastAsia="ru-RU"/>
    </w:rPr>
  </w:style>
  <w:style w:type="paragraph" w:customStyle="1" w:styleId="Postan">
    <w:name w:val="Postan"/>
    <w:basedOn w:val="a"/>
    <w:rsid w:val="00285950"/>
    <w:pPr>
      <w:widowControl w:val="0"/>
      <w:suppressAutoHyphens/>
      <w:jc w:val="center"/>
    </w:pPr>
    <w:rPr>
      <w:rFonts w:eastAsia="Lucida Sans Unicode"/>
      <w:sz w:val="28"/>
    </w:rPr>
  </w:style>
  <w:style w:type="paragraph" w:customStyle="1" w:styleId="ab">
    <w:name w:val="Содержимое таблицы"/>
    <w:basedOn w:val="a"/>
    <w:rsid w:val="00285950"/>
    <w:pPr>
      <w:widowControl w:val="0"/>
      <w:suppressLineNumbers/>
      <w:suppressAutoHyphens/>
    </w:pPr>
    <w:rPr>
      <w:rFonts w:eastAsia="Lucida Sans Unicode"/>
    </w:rPr>
  </w:style>
  <w:style w:type="paragraph" w:customStyle="1" w:styleId="ConsPlusNormal">
    <w:name w:val="ConsPlusNormal"/>
    <w:next w:val="a"/>
    <w:rsid w:val="00285950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c">
    <w:name w:val="footnote text"/>
    <w:basedOn w:val="a"/>
    <w:link w:val="ad"/>
    <w:rsid w:val="00285950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2859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859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ConsNonformat">
    <w:name w:val="ConsNonformat"/>
    <w:rsid w:val="002859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footnote reference"/>
    <w:basedOn w:val="a0"/>
    <w:rsid w:val="00285950"/>
    <w:rPr>
      <w:vertAlign w:val="superscript"/>
    </w:rPr>
  </w:style>
  <w:style w:type="paragraph" w:styleId="af">
    <w:name w:val="Body Text"/>
    <w:basedOn w:val="a"/>
    <w:link w:val="af0"/>
    <w:rsid w:val="00285950"/>
    <w:pPr>
      <w:suppressAutoHyphens/>
      <w:jc w:val="center"/>
    </w:pPr>
    <w:rPr>
      <w:b/>
      <w:sz w:val="20"/>
      <w:szCs w:val="20"/>
      <w:lang w:eastAsia="ar-SA"/>
    </w:rPr>
  </w:style>
  <w:style w:type="character" w:customStyle="1" w:styleId="af0">
    <w:name w:val="Основной текст Знак"/>
    <w:basedOn w:val="a0"/>
    <w:link w:val="af"/>
    <w:rsid w:val="00285950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285950"/>
    <w:pPr>
      <w:suppressAutoHyphens/>
    </w:pPr>
    <w:rPr>
      <w:szCs w:val="20"/>
      <w:lang w:eastAsia="ar-SA"/>
    </w:rPr>
  </w:style>
  <w:style w:type="paragraph" w:customStyle="1" w:styleId="21">
    <w:name w:val="Основной текст с отступом 21"/>
    <w:basedOn w:val="a"/>
    <w:rsid w:val="00285950"/>
    <w:pPr>
      <w:suppressAutoHyphens/>
      <w:snapToGrid w:val="0"/>
      <w:spacing w:line="360" w:lineRule="auto"/>
      <w:ind w:firstLine="720"/>
      <w:jc w:val="both"/>
    </w:pPr>
    <w:rPr>
      <w:color w:val="000000"/>
      <w:sz w:val="19"/>
      <w:szCs w:val="20"/>
      <w:lang w:eastAsia="ar-SA"/>
    </w:rPr>
  </w:style>
  <w:style w:type="paragraph" w:styleId="af1">
    <w:name w:val="Body Text Indent"/>
    <w:basedOn w:val="a"/>
    <w:link w:val="af2"/>
    <w:rsid w:val="0028595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85950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285950"/>
    <w:pPr>
      <w:suppressAutoHyphens/>
      <w:ind w:hanging="108"/>
    </w:pPr>
    <w:rPr>
      <w:szCs w:val="20"/>
      <w:lang w:eastAsia="ar-SA"/>
    </w:rPr>
  </w:style>
  <w:style w:type="paragraph" w:customStyle="1" w:styleId="12">
    <w:name w:val="Цитата1"/>
    <w:basedOn w:val="a"/>
    <w:rsid w:val="00285950"/>
    <w:pPr>
      <w:suppressAutoHyphens/>
      <w:ind w:left="-709" w:right="1769"/>
      <w:jc w:val="center"/>
    </w:pPr>
    <w:rPr>
      <w:b/>
      <w:sz w:val="28"/>
      <w:szCs w:val="20"/>
      <w:lang w:eastAsia="ar-SA"/>
    </w:rPr>
  </w:style>
  <w:style w:type="paragraph" w:styleId="22">
    <w:name w:val="Body Text Indent 2"/>
    <w:basedOn w:val="a"/>
    <w:link w:val="23"/>
    <w:rsid w:val="0028595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2859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2859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2859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Signature"/>
    <w:basedOn w:val="a"/>
    <w:link w:val="af4"/>
    <w:rsid w:val="00285950"/>
    <w:pPr>
      <w:tabs>
        <w:tab w:val="left" w:pos="7031"/>
      </w:tabs>
    </w:pPr>
    <w:rPr>
      <w:sz w:val="28"/>
      <w:szCs w:val="20"/>
    </w:rPr>
  </w:style>
  <w:style w:type="character" w:customStyle="1" w:styleId="af4">
    <w:name w:val="Подпись Знак"/>
    <w:basedOn w:val="a0"/>
    <w:link w:val="af3"/>
    <w:rsid w:val="002859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основной"/>
    <w:basedOn w:val="a"/>
    <w:autoRedefine/>
    <w:rsid w:val="00285950"/>
    <w:pPr>
      <w:tabs>
        <w:tab w:val="left" w:pos="7314"/>
      </w:tabs>
      <w:spacing w:line="360" w:lineRule="auto"/>
      <w:ind w:firstLine="720"/>
      <w:jc w:val="center"/>
    </w:pPr>
    <w:rPr>
      <w:b/>
      <w:caps/>
    </w:rPr>
  </w:style>
  <w:style w:type="paragraph" w:styleId="af6">
    <w:name w:val="List Paragraph"/>
    <w:basedOn w:val="a"/>
    <w:uiPriority w:val="34"/>
    <w:qFormat/>
    <w:rsid w:val="002859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4">
    <w:name w:val="Body Text 3"/>
    <w:basedOn w:val="a"/>
    <w:link w:val="35"/>
    <w:rsid w:val="00285950"/>
    <w:pPr>
      <w:jc w:val="both"/>
    </w:pPr>
    <w:rPr>
      <w:i/>
      <w:iCs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285950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24">
    <w:name w:val="Body Text 2"/>
    <w:basedOn w:val="a"/>
    <w:link w:val="25"/>
    <w:rsid w:val="00285950"/>
    <w:pPr>
      <w:widowControl w:val="0"/>
      <w:autoSpaceDE w:val="0"/>
      <w:autoSpaceDN w:val="0"/>
      <w:adjustRightInd w:val="0"/>
      <w:jc w:val="both"/>
    </w:pPr>
    <w:rPr>
      <w:sz w:val="28"/>
    </w:rPr>
  </w:style>
  <w:style w:type="character" w:customStyle="1" w:styleId="25">
    <w:name w:val="Основной текст 2 Знак"/>
    <w:basedOn w:val="a0"/>
    <w:link w:val="24"/>
    <w:rsid w:val="0028595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2859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6">
    <w:name w:val="Основной шрифт абзаца2"/>
    <w:rsid w:val="00285950"/>
  </w:style>
  <w:style w:type="character" w:customStyle="1" w:styleId="Absatz-Standardschriftart">
    <w:name w:val="Absatz-Standardschriftart"/>
    <w:rsid w:val="00285950"/>
  </w:style>
  <w:style w:type="character" w:customStyle="1" w:styleId="WW-Absatz-Standardschriftart">
    <w:name w:val="WW-Absatz-Standardschriftart"/>
    <w:rsid w:val="00285950"/>
  </w:style>
  <w:style w:type="character" w:customStyle="1" w:styleId="WW-Absatz-Standardschriftart1">
    <w:name w:val="WW-Absatz-Standardschriftart1"/>
    <w:rsid w:val="00285950"/>
  </w:style>
  <w:style w:type="character" w:customStyle="1" w:styleId="WW-Absatz-Standardschriftart11">
    <w:name w:val="WW-Absatz-Standardschriftart11"/>
    <w:rsid w:val="00285950"/>
  </w:style>
  <w:style w:type="character" w:customStyle="1" w:styleId="WW-Absatz-Standardschriftart111">
    <w:name w:val="WW-Absatz-Standardschriftart111"/>
    <w:rsid w:val="00285950"/>
  </w:style>
  <w:style w:type="character" w:customStyle="1" w:styleId="WW-Absatz-Standardschriftart1111">
    <w:name w:val="WW-Absatz-Standardschriftart1111"/>
    <w:rsid w:val="00285950"/>
  </w:style>
  <w:style w:type="character" w:customStyle="1" w:styleId="af7">
    <w:name w:val="Символ нумерации"/>
    <w:rsid w:val="00285950"/>
  </w:style>
  <w:style w:type="character" w:customStyle="1" w:styleId="WW-Absatz-Standardschriftart11111">
    <w:name w:val="WW-Absatz-Standardschriftart11111"/>
    <w:rsid w:val="00285950"/>
  </w:style>
  <w:style w:type="character" w:customStyle="1" w:styleId="WW-Absatz-Standardschriftart111111">
    <w:name w:val="WW-Absatz-Standardschriftart111111"/>
    <w:rsid w:val="00285950"/>
  </w:style>
  <w:style w:type="character" w:customStyle="1" w:styleId="WW-Absatz-Standardschriftart1111111">
    <w:name w:val="WW-Absatz-Standardschriftart1111111"/>
    <w:rsid w:val="00285950"/>
  </w:style>
  <w:style w:type="character" w:customStyle="1" w:styleId="WW-Absatz-Standardschriftart11111111">
    <w:name w:val="WW-Absatz-Standardschriftart11111111"/>
    <w:rsid w:val="00285950"/>
  </w:style>
  <w:style w:type="character" w:customStyle="1" w:styleId="WW-Absatz-Standardschriftart111111111">
    <w:name w:val="WW-Absatz-Standardschriftart111111111"/>
    <w:rsid w:val="00285950"/>
  </w:style>
  <w:style w:type="character" w:customStyle="1" w:styleId="WW-Absatz-Standardschriftart1111111111">
    <w:name w:val="WW-Absatz-Standardschriftart1111111111"/>
    <w:rsid w:val="00285950"/>
  </w:style>
  <w:style w:type="character" w:customStyle="1" w:styleId="WW-Absatz-Standardschriftart11111111111">
    <w:name w:val="WW-Absatz-Standardschriftart11111111111"/>
    <w:rsid w:val="00285950"/>
  </w:style>
  <w:style w:type="character" w:customStyle="1" w:styleId="WW-Absatz-Standardschriftart111111111111">
    <w:name w:val="WW-Absatz-Standardschriftart111111111111"/>
    <w:rsid w:val="00285950"/>
  </w:style>
  <w:style w:type="character" w:customStyle="1" w:styleId="WW-Absatz-Standardschriftart1111111111111">
    <w:name w:val="WW-Absatz-Standardschriftart1111111111111"/>
    <w:rsid w:val="00285950"/>
  </w:style>
  <w:style w:type="character" w:customStyle="1" w:styleId="WW-Absatz-Standardschriftart11111111111111">
    <w:name w:val="WW-Absatz-Standardschriftart11111111111111"/>
    <w:rsid w:val="00285950"/>
  </w:style>
  <w:style w:type="character" w:customStyle="1" w:styleId="WW-Absatz-Standardschriftart111111111111111">
    <w:name w:val="WW-Absatz-Standardschriftart111111111111111"/>
    <w:rsid w:val="00285950"/>
  </w:style>
  <w:style w:type="character" w:customStyle="1" w:styleId="WW-Absatz-Standardschriftart1111111111111111">
    <w:name w:val="WW-Absatz-Standardschriftart1111111111111111"/>
    <w:rsid w:val="00285950"/>
  </w:style>
  <w:style w:type="character" w:customStyle="1" w:styleId="WW-Absatz-Standardschriftart11111111111111111">
    <w:name w:val="WW-Absatz-Standardschriftart11111111111111111"/>
    <w:rsid w:val="00285950"/>
  </w:style>
  <w:style w:type="character" w:customStyle="1" w:styleId="WW-Absatz-Standardschriftart111111111111111111">
    <w:name w:val="WW-Absatz-Standardschriftart111111111111111111"/>
    <w:rsid w:val="00285950"/>
  </w:style>
  <w:style w:type="character" w:customStyle="1" w:styleId="WW-Absatz-Standardschriftart1111111111111111111">
    <w:name w:val="WW-Absatz-Standardschriftart1111111111111111111"/>
    <w:rsid w:val="00285950"/>
  </w:style>
  <w:style w:type="character" w:customStyle="1" w:styleId="WW-Absatz-Standardschriftart11111111111111111111">
    <w:name w:val="WW-Absatz-Standardschriftart11111111111111111111"/>
    <w:rsid w:val="00285950"/>
  </w:style>
  <w:style w:type="character" w:customStyle="1" w:styleId="WW-Absatz-Standardschriftart111111111111111111111">
    <w:name w:val="WW-Absatz-Standardschriftart111111111111111111111"/>
    <w:rsid w:val="00285950"/>
  </w:style>
  <w:style w:type="character" w:customStyle="1" w:styleId="WW-Absatz-Standardschriftart1111111111111111111111">
    <w:name w:val="WW-Absatz-Standardschriftart1111111111111111111111"/>
    <w:rsid w:val="00285950"/>
  </w:style>
  <w:style w:type="character" w:customStyle="1" w:styleId="13">
    <w:name w:val="Основной шрифт абзаца1"/>
    <w:rsid w:val="00285950"/>
  </w:style>
  <w:style w:type="paragraph" w:customStyle="1" w:styleId="af8">
    <w:name w:val="Заголовок"/>
    <w:basedOn w:val="a"/>
    <w:next w:val="af"/>
    <w:rsid w:val="00285950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9">
    <w:name w:val="List"/>
    <w:basedOn w:val="af"/>
    <w:rsid w:val="00285950"/>
    <w:pPr>
      <w:widowControl w:val="0"/>
      <w:spacing w:after="120"/>
      <w:jc w:val="left"/>
    </w:pPr>
    <w:rPr>
      <w:rFonts w:eastAsia="Lucida Sans Unicode" w:cs="Tahoma"/>
      <w:b w:val="0"/>
      <w:sz w:val="24"/>
      <w:szCs w:val="24"/>
    </w:rPr>
  </w:style>
  <w:style w:type="paragraph" w:customStyle="1" w:styleId="27">
    <w:name w:val="Название2"/>
    <w:basedOn w:val="af8"/>
    <w:next w:val="afa"/>
    <w:rsid w:val="00285950"/>
  </w:style>
  <w:style w:type="paragraph" w:styleId="afa">
    <w:name w:val="Subtitle"/>
    <w:basedOn w:val="af8"/>
    <w:next w:val="af"/>
    <w:link w:val="afb"/>
    <w:qFormat/>
    <w:rsid w:val="00285950"/>
    <w:pPr>
      <w:jc w:val="center"/>
    </w:pPr>
    <w:rPr>
      <w:i/>
      <w:iCs/>
    </w:rPr>
  </w:style>
  <w:style w:type="character" w:customStyle="1" w:styleId="afb">
    <w:name w:val="Подзаголовок Знак"/>
    <w:basedOn w:val="a0"/>
    <w:link w:val="afa"/>
    <w:rsid w:val="00285950"/>
    <w:rPr>
      <w:rFonts w:ascii="Arial" w:eastAsia="Lucida Sans Unicode" w:hAnsi="Arial" w:cs="Tahoma"/>
      <w:i/>
      <w:iCs/>
      <w:sz w:val="28"/>
      <w:szCs w:val="28"/>
      <w:lang w:eastAsia="ru-RU"/>
    </w:rPr>
  </w:style>
  <w:style w:type="paragraph" w:customStyle="1" w:styleId="28">
    <w:name w:val="Указатель2"/>
    <w:basedOn w:val="a"/>
    <w:rsid w:val="00285950"/>
    <w:pPr>
      <w:widowControl w:val="0"/>
      <w:suppressLineNumbers/>
      <w:suppressAutoHyphens/>
    </w:pPr>
    <w:rPr>
      <w:rFonts w:ascii="Arial" w:eastAsia="Lucida Sans Unicode" w:hAnsi="Arial" w:cs="Tahoma"/>
    </w:rPr>
  </w:style>
  <w:style w:type="paragraph" w:styleId="14">
    <w:name w:val="index 1"/>
    <w:basedOn w:val="a"/>
    <w:next w:val="a"/>
    <w:autoRedefine/>
    <w:semiHidden/>
    <w:rsid w:val="00285950"/>
    <w:pPr>
      <w:ind w:left="200" w:hanging="200"/>
    </w:pPr>
    <w:rPr>
      <w:sz w:val="20"/>
      <w:szCs w:val="20"/>
    </w:rPr>
  </w:style>
  <w:style w:type="paragraph" w:customStyle="1" w:styleId="afc">
    <w:name w:val="Заголовок таблицы"/>
    <w:basedOn w:val="ab"/>
    <w:rsid w:val="00285950"/>
    <w:pPr>
      <w:jc w:val="center"/>
    </w:pPr>
    <w:rPr>
      <w:b/>
      <w:bCs/>
      <w:i/>
      <w:iCs/>
    </w:rPr>
  </w:style>
  <w:style w:type="paragraph" w:customStyle="1" w:styleId="afd">
    <w:name w:val="Содержимое врезки"/>
    <w:basedOn w:val="af"/>
    <w:rsid w:val="00285950"/>
    <w:pPr>
      <w:widowControl w:val="0"/>
      <w:spacing w:after="120"/>
      <w:jc w:val="left"/>
    </w:pPr>
    <w:rPr>
      <w:rFonts w:eastAsia="Lucida Sans Unicode"/>
      <w:b w:val="0"/>
      <w:sz w:val="24"/>
      <w:szCs w:val="24"/>
    </w:rPr>
  </w:style>
  <w:style w:type="paragraph" w:customStyle="1" w:styleId="ConsPlusCell">
    <w:name w:val="ConsPlusCell"/>
    <w:uiPriority w:val="99"/>
    <w:rsid w:val="0028595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285950"/>
    <w:pPr>
      <w:widowControl w:val="0"/>
      <w:suppressAutoHyphens/>
      <w:jc w:val="both"/>
    </w:pPr>
    <w:rPr>
      <w:rFonts w:eastAsia="Lucida Sans Unicode"/>
      <w:sz w:val="28"/>
      <w:szCs w:val="22"/>
    </w:rPr>
  </w:style>
  <w:style w:type="paragraph" w:customStyle="1" w:styleId="221">
    <w:name w:val="Основной текст с отступом 22"/>
    <w:basedOn w:val="a"/>
    <w:rsid w:val="00285950"/>
    <w:pPr>
      <w:widowControl w:val="0"/>
      <w:suppressAutoHyphens/>
      <w:autoSpaceDE w:val="0"/>
      <w:ind w:firstLine="540"/>
      <w:jc w:val="both"/>
    </w:pPr>
    <w:rPr>
      <w:rFonts w:eastAsia="Lucida Sans Unicode"/>
      <w:sz w:val="28"/>
    </w:rPr>
  </w:style>
  <w:style w:type="paragraph" w:customStyle="1" w:styleId="320">
    <w:name w:val="Основной текст с отступом 32"/>
    <w:basedOn w:val="a"/>
    <w:rsid w:val="00285950"/>
    <w:pPr>
      <w:widowControl w:val="0"/>
      <w:suppressAutoHyphens/>
      <w:ind w:left="28"/>
      <w:jc w:val="both"/>
    </w:pPr>
    <w:rPr>
      <w:rFonts w:eastAsia="Lucida Sans Unicode"/>
      <w:color w:val="000000"/>
      <w:kern w:val="1"/>
      <w:sz w:val="28"/>
      <w:szCs w:val="28"/>
    </w:rPr>
  </w:style>
  <w:style w:type="paragraph" w:customStyle="1" w:styleId="15">
    <w:name w:val="Название1"/>
    <w:basedOn w:val="a"/>
    <w:rsid w:val="00285950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16">
    <w:name w:val="Указатель1"/>
    <w:basedOn w:val="a"/>
    <w:rsid w:val="00285950"/>
    <w:pPr>
      <w:suppressLineNumbers/>
    </w:pPr>
    <w:rPr>
      <w:rFonts w:ascii="Arial" w:hAnsi="Arial"/>
    </w:rPr>
  </w:style>
  <w:style w:type="paragraph" w:customStyle="1" w:styleId="210">
    <w:name w:val="Основной текст 21"/>
    <w:basedOn w:val="a"/>
    <w:rsid w:val="00285950"/>
    <w:pPr>
      <w:suppressAutoHyphens/>
    </w:pPr>
    <w:rPr>
      <w:sz w:val="28"/>
    </w:rPr>
  </w:style>
  <w:style w:type="character" w:customStyle="1" w:styleId="afe">
    <w:name w:val="Текст выноски Знак"/>
    <w:basedOn w:val="a0"/>
    <w:link w:val="aff"/>
    <w:semiHidden/>
    <w:rsid w:val="00285950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Balloon Text"/>
    <w:basedOn w:val="a"/>
    <w:link w:val="afe"/>
    <w:semiHidden/>
    <w:rsid w:val="00285950"/>
    <w:rPr>
      <w:rFonts w:ascii="Tahoma" w:hAnsi="Tahoma" w:cs="Tahoma"/>
      <w:sz w:val="16"/>
      <w:szCs w:val="16"/>
    </w:rPr>
  </w:style>
  <w:style w:type="character" w:styleId="aff0">
    <w:name w:val="Hyperlink"/>
    <w:basedOn w:val="a0"/>
    <w:rsid w:val="00285950"/>
    <w:rPr>
      <w:color w:val="0000FF"/>
      <w:u w:val="single"/>
    </w:rPr>
  </w:style>
  <w:style w:type="character" w:styleId="aff1">
    <w:name w:val="FollowedHyperlink"/>
    <w:basedOn w:val="a0"/>
    <w:rsid w:val="00285950"/>
    <w:rPr>
      <w:color w:val="800080"/>
      <w:u w:val="single"/>
    </w:rPr>
  </w:style>
  <w:style w:type="paragraph" w:styleId="17">
    <w:name w:val="toc 1"/>
    <w:basedOn w:val="a"/>
    <w:next w:val="a"/>
    <w:autoRedefine/>
    <w:semiHidden/>
    <w:rsid w:val="00285950"/>
  </w:style>
  <w:style w:type="paragraph" w:customStyle="1" w:styleId="ConsCell">
    <w:name w:val="ConsCell"/>
    <w:rsid w:val="002859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32"/>
      <w:szCs w:val="32"/>
      <w:lang w:eastAsia="ru-RU"/>
    </w:rPr>
  </w:style>
  <w:style w:type="paragraph" w:customStyle="1" w:styleId="Default">
    <w:name w:val="Default"/>
    <w:rsid w:val="002859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13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12" Type="http://schemas.openxmlformats.org/officeDocument/2006/relationships/hyperlink" Target="http://pandia.ru/text/category/tehnika_bezopasnost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us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bus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us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B5813-1E63-4F0B-A248-46409B48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20</Pages>
  <Words>3628</Words>
  <Characters>20680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Наталья</cp:lastModifiedBy>
  <cp:revision>77</cp:revision>
  <dcterms:created xsi:type="dcterms:W3CDTF">2017-08-17T08:58:00Z</dcterms:created>
  <dcterms:modified xsi:type="dcterms:W3CDTF">2023-02-10T11:35:00Z</dcterms:modified>
</cp:coreProperties>
</file>